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7DC2F" w14:textId="77777777" w:rsidR="00DF67F7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14:paraId="320AF38D" w14:textId="3B46D050" w:rsidR="00F33A04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14:paraId="26B273B7" w14:textId="60419E8C" w:rsidR="00DF67F7" w:rsidRDefault="00DF67F7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КУВАЙСКИЙ СЕЛЬСОВЕТ</w:t>
      </w:r>
    </w:p>
    <w:p w14:paraId="270E077A" w14:textId="65311E62" w:rsidR="00DF67F7" w:rsidRDefault="00DF67F7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НОВОСЕРГИЕВСКОГО РАЙОНА</w:t>
      </w:r>
    </w:p>
    <w:p w14:paraId="506C48C9" w14:textId="28678DDD" w:rsidR="00DF67F7" w:rsidRPr="00573C59" w:rsidRDefault="00DF67F7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ОРЕНБУРГСКОЙ ОБЛАСТИ</w:t>
      </w:r>
    </w:p>
    <w:p w14:paraId="692E48BA" w14:textId="452C148A" w:rsidR="00F33A04" w:rsidRPr="00573C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A905FA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</w:p>
    <w:p w14:paraId="02570BB6" w14:textId="77777777" w:rsidR="00F33A04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14:paraId="4B7637A1" w14:textId="77777777" w:rsidR="00DF67F7" w:rsidRDefault="00DF67F7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68E7F5" w14:textId="57C8F5E4" w:rsidR="00F33A04" w:rsidRPr="00573C59" w:rsidRDefault="00DF67F7" w:rsidP="00DF67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07.10. 2022</w:t>
      </w:r>
      <w:r w:rsidR="00F33A04"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N43-п</w:t>
      </w:r>
    </w:p>
    <w:p w14:paraId="16CCD78F" w14:textId="77777777" w:rsidR="00DF67F7" w:rsidRDefault="00F33A04" w:rsidP="00DF6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F67F7" w:rsidRPr="00DF6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Кувай</w:t>
      </w:r>
    </w:p>
    <w:p w14:paraId="1140FB8D" w14:textId="77777777" w:rsidR="00DF67F7" w:rsidRPr="00DF67F7" w:rsidRDefault="00DF67F7" w:rsidP="00DF6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978D9B" w14:textId="2DFB2525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20377E" w14:textId="77777777" w:rsidR="00F33A04" w:rsidRPr="00920C28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0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ПЕРЕЧНЯ МЕСТ, НА КОТОРЫЕ ЗАПРЕЩАЕТСЯ </w:t>
      </w:r>
    </w:p>
    <w:p w14:paraId="66FDC1DA" w14:textId="77777777" w:rsidR="00F33A04" w:rsidRPr="00920C28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0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ВОЗВРАЩАТЬ ЖИВОТНЫХ БЕЗ ВЛАДЕЛЬЦЕВ, И ПЕРЕЧНЯ ЛИЦ, </w:t>
      </w:r>
    </w:p>
    <w:p w14:paraId="3002A34F" w14:textId="77777777" w:rsidR="00F33A04" w:rsidRPr="00920C28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0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УПОЛНОМОЧЕННЫХ НА ПРИНЯТИЕ РЕШЕНИЙ О ВОЗВРАТЕ </w:t>
      </w:r>
    </w:p>
    <w:p w14:paraId="6A36720E" w14:textId="59A12279" w:rsidR="00920C28" w:rsidRPr="00920C28" w:rsidRDefault="00F33A04" w:rsidP="00920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0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ЖИВОТНЫХ БЕЗ ВЛАДЕЛЬЦЕВ НА ПРЕЖНИЕ МЕСТА ИХ ОБИТАНИЯ </w:t>
      </w:r>
      <w:r w:rsidR="00920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20C28" w:rsidRPr="00920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ТЕРРЕРИТОРИИ</w:t>
      </w:r>
    </w:p>
    <w:p w14:paraId="5DEA7314" w14:textId="45C26DA2" w:rsidR="00F33A04" w:rsidRPr="00920C28" w:rsidRDefault="00920C28" w:rsidP="00920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КУВАЙСКИЙ СЕЛЬСОВЕТ</w:t>
      </w:r>
    </w:p>
    <w:p w14:paraId="04FEFE75" w14:textId="77777777" w:rsidR="00DF67F7" w:rsidRPr="00573C59" w:rsidRDefault="00DF67F7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DC160" w14:textId="20D8C323" w:rsidR="00F33A04" w:rsidRPr="00DF67F7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6.1 статьи 18 Федерального закона от 27 декабря 2018 г. № 498-ФЗ «Об ответственном обращении с животными и о внесении изменений в отдельные законодательные акты Российской Федерации», </w:t>
      </w:r>
      <w:r w:rsidR="00920C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DF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</w:t>
      </w:r>
      <w:r w:rsidR="00DF67F7" w:rsidRPr="00DF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«Кувайский сельсовет» </w:t>
      </w:r>
      <w:r w:rsidR="0092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C2C898" w14:textId="0175A91E" w:rsidR="00920C28" w:rsidRPr="00920C28" w:rsidRDefault="00F33A04" w:rsidP="00920C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C2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920C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2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113459621"/>
    </w:p>
    <w:p w14:paraId="7000440F" w14:textId="5EAE9EBA" w:rsidR="00F33A04" w:rsidRPr="00920C28" w:rsidRDefault="00920C28" w:rsidP="00920C2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C28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F33A04" w:rsidRPr="0092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мест, на которые запрещается возвращать животных без владельцев (приложение N 1). </w:t>
      </w:r>
    </w:p>
    <w:p w14:paraId="553FD887" w14:textId="485BB351" w:rsidR="00F33A04" w:rsidRPr="00DF67F7" w:rsidRDefault="00920C28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F33A04" w:rsidRPr="00DF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лиц, уполномоченных на принятие решений о возврате животных без владельцев на прежние места их обитания (приложение N 2). </w:t>
      </w:r>
    </w:p>
    <w:bookmarkEnd w:id="0"/>
    <w:p w14:paraId="4A27DC48" w14:textId="77777777" w:rsidR="00920C28" w:rsidRPr="00920C28" w:rsidRDefault="00920C28" w:rsidP="00920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20C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2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14:paraId="763A90E4" w14:textId="102A7360" w:rsidR="00920C28" w:rsidRPr="00920C28" w:rsidRDefault="00920C28" w:rsidP="00920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0C28">
        <w:rPr>
          <w:rFonts w:ascii="Calibri" w:eastAsia="Calibri" w:hAnsi="Calibri" w:cs="Times New Roman"/>
          <w:sz w:val="28"/>
          <w:szCs w:val="28"/>
        </w:rPr>
        <w:t>3.</w:t>
      </w:r>
      <w:r w:rsidRPr="0092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с момента его подписания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подлежит обнародованию в соответствии с Уставом МО Кувайский сельсовет.</w:t>
      </w:r>
    </w:p>
    <w:p w14:paraId="18F74973" w14:textId="00FAF5CF" w:rsidR="00F33A04" w:rsidRPr="00DF67F7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1C97659" w14:textId="77777777" w:rsidR="00F33A04" w:rsidRPr="00DF67F7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08CE2FAB" w14:textId="77777777" w:rsidR="00F33A04" w:rsidRPr="00DF67F7" w:rsidRDefault="00F33A04" w:rsidP="00DF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12F0EE9B" w14:textId="09E7571A" w:rsidR="00DF67F7" w:rsidRPr="00DF67F7" w:rsidRDefault="00DF67F7" w:rsidP="00DF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7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Кувайский сельсовет</w:t>
      </w:r>
      <w:r w:rsidRPr="00DF67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67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67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67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67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В.В. </w:t>
      </w:r>
      <w:proofErr w:type="gramStart"/>
      <w:r w:rsidRPr="00DF67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Леденев</w:t>
      </w:r>
      <w:proofErr w:type="gramEnd"/>
    </w:p>
    <w:p w14:paraId="5BDB0E8C" w14:textId="46B20221" w:rsidR="00F33A04" w:rsidRPr="00DF67F7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C9ED18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4699A290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77A13EED" w14:textId="589143A1" w:rsidR="00920C28" w:rsidRPr="00920C28" w:rsidRDefault="00F33A04" w:rsidP="00920C28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kern w:val="3"/>
          <w:sz w:val="24"/>
          <w:szCs w:val="28"/>
          <w:lang w:eastAsia="zh-CN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20C28" w:rsidRPr="00920C28">
        <w:rPr>
          <w:rFonts w:ascii="Times New Roman" w:eastAsia="Times New Roman" w:hAnsi="Times New Roman" w:cs="Times New Roman"/>
          <w:kern w:val="3"/>
          <w:sz w:val="24"/>
          <w:szCs w:val="28"/>
          <w:lang w:eastAsia="zh-CN"/>
        </w:rPr>
        <w:t>Разослано:</w:t>
      </w:r>
      <w:r w:rsidR="00920C28">
        <w:rPr>
          <w:rFonts w:ascii="Times New Roman" w:eastAsia="Times New Roman" w:hAnsi="Times New Roman" w:cs="Times New Roman"/>
          <w:kern w:val="3"/>
          <w:sz w:val="24"/>
          <w:szCs w:val="28"/>
          <w:lang w:eastAsia="zh-CN"/>
        </w:rPr>
        <w:t xml:space="preserve"> прокурору, в дело</w:t>
      </w:r>
    </w:p>
    <w:p w14:paraId="0EFE3712" w14:textId="333AF3A1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118193" w14:textId="3CAB903C" w:rsidR="00DF67F7" w:rsidRDefault="00F33A04" w:rsidP="00920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25B0AE22" w14:textId="77777777" w:rsidR="00F33A04" w:rsidRPr="00573C5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N 1 </w:t>
      </w:r>
    </w:p>
    <w:p w14:paraId="06151769" w14:textId="77777777" w:rsidR="00F33A04" w:rsidRPr="00573C5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14:paraId="68B97505" w14:textId="77777777" w:rsidR="00DF67F7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14:paraId="722FCE70" w14:textId="64F8431F" w:rsidR="00F33A04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2333F14D" w14:textId="1ABCE62D" w:rsidR="00DF67F7" w:rsidRPr="00573C59" w:rsidRDefault="00DF67F7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Кувайский сельсовет</w:t>
      </w:r>
    </w:p>
    <w:p w14:paraId="2F0FA0D7" w14:textId="6FEB64D2" w:rsidR="00F33A04" w:rsidRPr="00573C59" w:rsidRDefault="00DF67F7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«07» октября  2022 г. № 43-п</w:t>
      </w:r>
    </w:p>
    <w:p w14:paraId="059A1F37" w14:textId="43355433" w:rsidR="00F33A04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6FEC0CEE" w14:textId="4DB8EF96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CC2156" w14:textId="77777777" w:rsidR="00573C59" w:rsidRP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AC42EC" w14:textId="77777777" w:rsidR="00F33A04" w:rsidRPr="00573C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</w:p>
    <w:p w14:paraId="5F900537" w14:textId="77777777" w:rsidR="00F33A04" w:rsidRPr="00573C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МЕСТ, НА КОТОРЫЕ ЗАПРЕЩАЕТСЯ ВОЗВРАЩАТЬ </w:t>
      </w:r>
    </w:p>
    <w:p w14:paraId="3324F2A3" w14:textId="55EFBF66" w:rsidR="00F33A04" w:rsidRPr="00573C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ЖИВОТНЫХ БЕЗ ВЛАДЕЛЬЦЕВ </w:t>
      </w:r>
      <w:r w:rsidR="00920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МО КУВАЙСКИЙ СЕЛЬСОВЕТ</w:t>
      </w:r>
    </w:p>
    <w:p w14:paraId="2B7D2105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7A68936E" w14:textId="77777777" w:rsidR="00F33A04" w:rsidRPr="00573C59" w:rsidRDefault="00F33A04" w:rsidP="00920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территории учреждений социальной сферы; </w:t>
      </w:r>
    </w:p>
    <w:p w14:paraId="18ECE244" w14:textId="77777777" w:rsidR="00F33A04" w:rsidRPr="00573C59" w:rsidRDefault="00F33A04" w:rsidP="00920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территории объектов здравоохранения; </w:t>
      </w:r>
    </w:p>
    <w:p w14:paraId="52B1158E" w14:textId="77777777" w:rsidR="00F33A04" w:rsidRPr="00573C59" w:rsidRDefault="00F33A04" w:rsidP="00920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территории образовательных учреждений (школы, детские сады); </w:t>
      </w:r>
    </w:p>
    <w:p w14:paraId="6E94D408" w14:textId="77777777" w:rsidR="00F33A04" w:rsidRPr="00573C59" w:rsidRDefault="00F33A04" w:rsidP="00920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детские площадки; </w:t>
      </w:r>
    </w:p>
    <w:p w14:paraId="5E9722E0" w14:textId="77777777" w:rsidR="00F33A04" w:rsidRPr="00573C59" w:rsidRDefault="00F33A04" w:rsidP="00920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общественные территории (сады, парки, скверы); </w:t>
      </w:r>
    </w:p>
    <w:p w14:paraId="4499E781" w14:textId="77777777" w:rsidR="00F33A04" w:rsidRPr="00573C59" w:rsidRDefault="00F33A04" w:rsidP="00920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территории розничных рынков.</w:t>
      </w:r>
    </w:p>
    <w:p w14:paraId="020D024B" w14:textId="0146C96C" w:rsidR="00F33A04" w:rsidRPr="00920C28" w:rsidRDefault="00F33A04" w:rsidP="00920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20C2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20C28" w:rsidRPr="00920C28">
        <w:rPr>
          <w:rFonts w:ascii="Times New Roman" w:eastAsia="Calibri" w:hAnsi="Times New Roman" w:cs="Times New Roman"/>
          <w:sz w:val="28"/>
          <w:szCs w:val="28"/>
        </w:rPr>
        <w:t>Кладбища и мемориальные зоны</w:t>
      </w:r>
    </w:p>
    <w:p w14:paraId="50F04909" w14:textId="2B01B69C" w:rsidR="00F33A04" w:rsidRPr="00920C28" w:rsidRDefault="00F33A04" w:rsidP="00920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C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2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0C28" w:rsidRPr="00920C28">
        <w:rPr>
          <w:rFonts w:ascii="Times New Roman" w:eastAsia="Calibri" w:hAnsi="Times New Roman" w:cs="Times New Roman"/>
          <w:sz w:val="28"/>
          <w:szCs w:val="28"/>
        </w:rPr>
        <w:t>Территории, предназначенные для выпаса и прогона сельскохозяйственных животных и птицы.</w:t>
      </w:r>
    </w:p>
    <w:p w14:paraId="4A772FD9" w14:textId="2995AB86" w:rsidR="00920C28" w:rsidRPr="00920C28" w:rsidRDefault="00F33A04" w:rsidP="00920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920C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20C28" w:rsidRPr="00920C28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Территории, прилегающие </w:t>
      </w:r>
      <w:r w:rsidR="00920C28" w:rsidRPr="00920C28">
        <w:rPr>
          <w:rFonts w:ascii="Times New Roman" w:hAnsi="Times New Roman" w:cs="Times New Roman"/>
          <w:sz w:val="28"/>
          <w:szCs w:val="28"/>
        </w:rPr>
        <w:t>к объектам культуры и искусства</w:t>
      </w:r>
    </w:p>
    <w:p w14:paraId="5BF3C2D3" w14:textId="0F98ADC2" w:rsidR="00920C28" w:rsidRPr="00920C28" w:rsidRDefault="00920C28" w:rsidP="00920C28">
      <w:pPr>
        <w:pStyle w:val="11"/>
        <w:ind w:left="0" w:right="-1"/>
        <w:jc w:val="left"/>
        <w:rPr>
          <w:b w:val="0"/>
        </w:rPr>
      </w:pPr>
      <w:r>
        <w:rPr>
          <w:b w:val="0"/>
        </w:rPr>
        <w:t xml:space="preserve">- </w:t>
      </w:r>
      <w:r w:rsidRPr="00920C28">
        <w:rPr>
          <w:b w:val="0"/>
        </w:rPr>
        <w:t>Территории, прилегающие к организациям общественного питания, магазинам.</w:t>
      </w:r>
    </w:p>
    <w:p w14:paraId="72997004" w14:textId="11B830D7" w:rsidR="00F33A04" w:rsidRPr="00920C28" w:rsidRDefault="00F33A04" w:rsidP="00920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6B3FEB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447FD497" w14:textId="1427C3E6" w:rsidR="00F33A04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5493185C" w14:textId="2A1A580A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B05092" w14:textId="3A0FE22E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64E331" w14:textId="4F6C9888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4690F" w14:textId="53DF1B25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14B36" w14:textId="654F1841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253F3" w14:textId="253B5F0E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A6464" w14:textId="16AA3509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C1528B" w14:textId="058861C9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1C13D7" w14:textId="3C32054F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2783F" w14:textId="07CBECD8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9D9C9" w14:textId="6D34BA26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D6449C" w14:textId="2912D171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99B70" w14:textId="6FCD0B26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31AD7D" w14:textId="14D9517B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79095" w14:textId="5312871C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C912E2" w14:textId="77777777" w:rsidR="00920C28" w:rsidRDefault="00920C28" w:rsidP="00920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0B83DD" w14:textId="77777777" w:rsidR="00F33A04" w:rsidRPr="00573C59" w:rsidRDefault="00F33A04" w:rsidP="00920C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N 2 </w:t>
      </w:r>
    </w:p>
    <w:p w14:paraId="0FCE9B6A" w14:textId="77777777" w:rsidR="00F33A04" w:rsidRPr="00573C5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14:paraId="7B8DDC5F" w14:textId="77777777" w:rsidR="00DF67F7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14:paraId="042CFB2B" w14:textId="4C62C336" w:rsidR="00F33A04" w:rsidRPr="00573C59" w:rsidRDefault="00DF67F7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Кувайский сельсовет</w:t>
      </w:r>
      <w:r w:rsidR="00F33A04"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E0785F" w14:textId="05B5EA70" w:rsidR="00F33A04" w:rsidRPr="00573C59" w:rsidRDefault="00DF67F7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«07» октября  2022 г. № 43-п</w:t>
      </w:r>
    </w:p>
    <w:p w14:paraId="0790D260" w14:textId="63003628" w:rsidR="00F33A04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1A2A8F19" w14:textId="6DC08181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52063" w14:textId="77777777" w:rsidR="00573C59" w:rsidRP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E3508A" w14:textId="77777777" w:rsidR="00F33A04" w:rsidRPr="00573C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</w:p>
    <w:p w14:paraId="0095A9A9" w14:textId="77777777" w:rsidR="00F33A04" w:rsidRPr="00573C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ЛИЦ, УПОЛНОМОЧЕННЫХ НА ПРИНЯТИЕ РЕШЕНИЙ О ВОЗВРАТЕ ЖИВОТНЫХ </w:t>
      </w:r>
    </w:p>
    <w:p w14:paraId="089A5E9D" w14:textId="77777777" w:rsidR="00F33A04" w:rsidRPr="00573C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БЕЗ ВЛАДЕЛЬЦЕВ НА ПРЕЖНИЕ МЕСТА ИХ ОБИТАНИЯ </w:t>
      </w:r>
    </w:p>
    <w:p w14:paraId="252C5294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3068B6D2" w14:textId="0E2BBBB1" w:rsidR="00F33A04" w:rsidRPr="00573C59" w:rsidRDefault="00920C28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33A04"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администрации</w:t>
      </w:r>
      <w:r w:rsidR="00DF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Кувайский сельсовет - </w:t>
      </w:r>
      <w:proofErr w:type="gramStart"/>
      <w:r w:rsidR="00DF67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Леденев</w:t>
      </w:r>
      <w:proofErr w:type="gramEnd"/>
      <w:r w:rsidR="00DF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 Валерьевич</w:t>
      </w:r>
      <w:r w:rsidR="00F33A04"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50D67AD" w14:textId="77777777" w:rsidR="00F33A04" w:rsidRPr="00573C5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9D3361" w14:textId="77777777" w:rsidR="00F33A04" w:rsidRPr="00573C5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AE14E" w14:textId="77777777" w:rsidR="00F33A04" w:rsidRPr="00573C5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CACC11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4D8FB225" w14:textId="77777777" w:rsidR="00C63E07" w:rsidRPr="00573C59" w:rsidRDefault="00D77156">
      <w:pPr>
        <w:rPr>
          <w:rFonts w:ascii="Times New Roman" w:hAnsi="Times New Roman" w:cs="Times New Roman"/>
          <w:sz w:val="28"/>
          <w:szCs w:val="28"/>
        </w:rPr>
      </w:pPr>
    </w:p>
    <w:sectPr w:rsidR="00C63E07" w:rsidRPr="00573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55E5"/>
    <w:multiLevelType w:val="hybridMultilevel"/>
    <w:tmpl w:val="33CA34D4"/>
    <w:lvl w:ilvl="0" w:tplc="3B12AFE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E9"/>
    <w:rsid w:val="002E30EE"/>
    <w:rsid w:val="00573C59"/>
    <w:rsid w:val="00920C28"/>
    <w:rsid w:val="00AA237C"/>
    <w:rsid w:val="00B174E9"/>
    <w:rsid w:val="00D77156"/>
    <w:rsid w:val="00DF67F7"/>
    <w:rsid w:val="00F3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D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920C28"/>
    <w:pPr>
      <w:widowControl w:val="0"/>
      <w:autoSpaceDE w:val="0"/>
      <w:autoSpaceDN w:val="0"/>
      <w:spacing w:after="0" w:line="322" w:lineRule="exact"/>
      <w:ind w:left="169" w:right="58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920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920C28"/>
    <w:pPr>
      <w:widowControl w:val="0"/>
      <w:autoSpaceDE w:val="0"/>
      <w:autoSpaceDN w:val="0"/>
      <w:spacing w:after="0" w:line="322" w:lineRule="exact"/>
      <w:ind w:left="169" w:right="58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920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Ольга Николаевна</dc:creator>
  <cp:lastModifiedBy>imFiXiT56</cp:lastModifiedBy>
  <cp:revision>2</cp:revision>
  <cp:lastPrinted>2022-10-07T06:51:00Z</cp:lastPrinted>
  <dcterms:created xsi:type="dcterms:W3CDTF">2022-10-07T06:53:00Z</dcterms:created>
  <dcterms:modified xsi:type="dcterms:W3CDTF">2022-10-07T06:53:00Z</dcterms:modified>
</cp:coreProperties>
</file>