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5E28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№ 51</w:t>
      </w:r>
      <w:bookmarkStart w:id="0" w:name="_GoBack"/>
      <w:bookmarkEnd w:id="0"/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157C5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4156075</wp:posOffset>
                </wp:positionV>
                <wp:extent cx="4045585" cy="5310505"/>
                <wp:effectExtent l="13970" t="12700" r="762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531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B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27.25pt;width:318.55pt;height:41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"/>
            </w:pict>
          </mc:Fallback>
        </mc:AlternateContent>
      </w:r>
      <w:r w:rsidR="00BF408B"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0409002:</w:t>
      </w:r>
      <w:r w:rsidR="00EC6B2D" w:rsidRPr="00EC6B2D">
        <w:rPr>
          <w:rFonts w:ascii="Arial" w:hAnsi="Arial" w:cs="Arial"/>
          <w:sz w:val="24"/>
        </w:rPr>
        <w:t xml:space="preserve">564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="00BF408B"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131203">
        <w:rPr>
          <w:rFonts w:ascii="Arial" w:hAnsi="Arial" w:cs="Arial"/>
          <w:sz w:val="24"/>
          <w:szCs w:val="24"/>
        </w:rPr>
        <w:t>24.09.2021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131203">
        <w:rPr>
          <w:rFonts w:ascii="Arial" w:hAnsi="Arial" w:cs="Arial"/>
          <w:sz w:val="24"/>
          <w:szCs w:val="24"/>
        </w:rPr>
        <w:t>12/4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416B22"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0409002:</w:t>
      </w:r>
      <w:r w:rsidR="00EC6B2D" w:rsidRPr="00EC6B2D">
        <w:rPr>
          <w:rFonts w:ascii="Arial" w:hAnsi="Arial" w:cs="Arial"/>
          <w:sz w:val="24"/>
        </w:rPr>
        <w:t>564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EC6B2D" w:rsidRPr="00EC6B2D">
        <w:rPr>
          <w:rFonts w:ascii="Arial" w:hAnsi="Arial" w:cs="Arial"/>
          <w:sz w:val="24"/>
          <w:szCs w:val="24"/>
        </w:rPr>
        <w:t>Российская Федерация, Оренбургская область, Новосергиевский р-н, Кувайский сельсовет, земельный участок расположен в северной части кадастрового квартала 56:19:0409002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</w:t>
      </w:r>
      <w:r w:rsidR="00131203">
        <w:rPr>
          <w:rFonts w:ascii="Arial" w:hAnsi="Arial" w:cs="Arial"/>
          <w:b/>
          <w:sz w:val="24"/>
          <w:szCs w:val="24"/>
        </w:rPr>
        <w:t>иной зоне сельхоз назначения (добыча, разведка полезных ископаемых)</w:t>
      </w:r>
      <w:r w:rsidRPr="0018165A">
        <w:rPr>
          <w:rFonts w:ascii="Arial" w:hAnsi="Arial" w:cs="Arial"/>
          <w:b/>
          <w:sz w:val="24"/>
          <w:szCs w:val="24"/>
        </w:rPr>
        <w:t>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C6B2D">
        <w:trPr>
          <w:trHeight w:val="70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11EA8"/>
    <w:rsid w:val="00052162"/>
    <w:rsid w:val="00074A5F"/>
    <w:rsid w:val="000D1922"/>
    <w:rsid w:val="000E0954"/>
    <w:rsid w:val="00106538"/>
    <w:rsid w:val="00131203"/>
    <w:rsid w:val="001410F0"/>
    <w:rsid w:val="001448F8"/>
    <w:rsid w:val="0015100A"/>
    <w:rsid w:val="00157C59"/>
    <w:rsid w:val="00167CBE"/>
    <w:rsid w:val="0018165A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16B22"/>
    <w:rsid w:val="00471224"/>
    <w:rsid w:val="00485DB1"/>
    <w:rsid w:val="004E19AF"/>
    <w:rsid w:val="004E33E4"/>
    <w:rsid w:val="00503FA3"/>
    <w:rsid w:val="00525A25"/>
    <w:rsid w:val="005641CB"/>
    <w:rsid w:val="005650D3"/>
    <w:rsid w:val="005E2843"/>
    <w:rsid w:val="00657176"/>
    <w:rsid w:val="006F593B"/>
    <w:rsid w:val="0071466E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A233B"/>
    <w:rsid w:val="00CE3ACC"/>
    <w:rsid w:val="00D05AEA"/>
    <w:rsid w:val="00D52F7B"/>
    <w:rsid w:val="00D60C95"/>
    <w:rsid w:val="00D879BA"/>
    <w:rsid w:val="00E35653"/>
    <w:rsid w:val="00EC6B2D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2022-08-03T03:38:00Z</cp:lastPrinted>
  <dcterms:created xsi:type="dcterms:W3CDTF">2022-11-02T06:17:00Z</dcterms:created>
  <dcterms:modified xsi:type="dcterms:W3CDTF">2022-11-02T06:17:00Z</dcterms:modified>
</cp:coreProperties>
</file>