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93AF" w14:textId="036A319C" w:rsidR="0069736F" w:rsidRPr="00E77061" w:rsidRDefault="0069736F" w:rsidP="00E77061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E77061">
        <w:rPr>
          <w:rFonts w:ascii="Arial" w:eastAsiaTheme="minorEastAsia" w:hAnsi="Arial" w:cs="Arial"/>
          <w:b/>
          <w:bCs/>
          <w:sz w:val="32"/>
          <w:szCs w:val="32"/>
        </w:rPr>
        <w:t>АДМИНИСТРАЦИЯ</w:t>
      </w:r>
    </w:p>
    <w:p w14:paraId="039EB1AA" w14:textId="77777777" w:rsidR="00C13AF0" w:rsidRPr="00E77061" w:rsidRDefault="0069736F" w:rsidP="00E77061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E77061">
        <w:rPr>
          <w:rFonts w:ascii="Arial" w:eastAsiaTheme="minorEastAsia" w:hAnsi="Arial" w:cs="Arial"/>
          <w:b/>
          <w:bCs/>
          <w:sz w:val="32"/>
          <w:szCs w:val="32"/>
        </w:rPr>
        <w:t>МУНИЦИПАЛЬНОГО ОБРАЗОВАНИЯ</w:t>
      </w:r>
    </w:p>
    <w:p w14:paraId="4F6863BA" w14:textId="1BFDF0BC" w:rsidR="0069736F" w:rsidRPr="00E77061" w:rsidRDefault="00C13AF0" w:rsidP="00E77061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E77061">
        <w:rPr>
          <w:rFonts w:ascii="Arial" w:eastAsiaTheme="minorEastAsia" w:hAnsi="Arial" w:cs="Arial"/>
          <w:b/>
          <w:bCs/>
          <w:sz w:val="32"/>
          <w:szCs w:val="32"/>
        </w:rPr>
        <w:t>КУВАЙСКИ Й</w:t>
      </w:r>
      <w:r w:rsidR="0069736F" w:rsidRPr="00E77061">
        <w:rPr>
          <w:rFonts w:ascii="Arial" w:eastAsiaTheme="minorEastAsia" w:hAnsi="Arial" w:cs="Arial"/>
          <w:b/>
          <w:bCs/>
          <w:sz w:val="32"/>
          <w:szCs w:val="32"/>
        </w:rPr>
        <w:t xml:space="preserve"> СЕЛЬСОВЕТ</w:t>
      </w:r>
    </w:p>
    <w:p w14:paraId="72C6B19B" w14:textId="0049418C" w:rsidR="0069736F" w:rsidRPr="00E77061" w:rsidRDefault="00C13AF0" w:rsidP="00E77061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E77061">
        <w:rPr>
          <w:rFonts w:ascii="Arial" w:eastAsiaTheme="minorEastAsia" w:hAnsi="Arial" w:cs="Arial"/>
          <w:b/>
          <w:bCs/>
          <w:sz w:val="32"/>
          <w:szCs w:val="32"/>
        </w:rPr>
        <w:t xml:space="preserve">НОВОСЕРГИЕВСКОГО </w:t>
      </w:r>
      <w:r w:rsidR="0069736F" w:rsidRPr="00E77061">
        <w:rPr>
          <w:rFonts w:ascii="Arial" w:eastAsiaTheme="minorEastAsia" w:hAnsi="Arial" w:cs="Arial"/>
          <w:b/>
          <w:bCs/>
          <w:sz w:val="32"/>
          <w:szCs w:val="32"/>
        </w:rPr>
        <w:t>РАЙОНА</w:t>
      </w:r>
    </w:p>
    <w:p w14:paraId="33D032B7" w14:textId="6902ED2B" w:rsidR="0069736F" w:rsidRPr="00E77061" w:rsidRDefault="0069736F" w:rsidP="00E77061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E77061">
        <w:rPr>
          <w:rFonts w:ascii="Arial" w:eastAsiaTheme="minorEastAsia" w:hAnsi="Arial" w:cs="Arial"/>
          <w:b/>
          <w:bCs/>
          <w:sz w:val="32"/>
          <w:szCs w:val="32"/>
        </w:rPr>
        <w:t>ОРЕНБУРГСКОЙ ОБЛАСТИ</w:t>
      </w:r>
    </w:p>
    <w:p w14:paraId="3B0D7072" w14:textId="697539FD" w:rsidR="009A2CCA" w:rsidRPr="00E77061" w:rsidRDefault="00C13AF0" w:rsidP="00E77061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E77061">
        <w:rPr>
          <w:rFonts w:ascii="Arial" w:eastAsiaTheme="minorEastAsia" w:hAnsi="Arial" w:cs="Arial"/>
          <w:b/>
          <w:bCs/>
          <w:sz w:val="32"/>
          <w:szCs w:val="32"/>
        </w:rPr>
        <w:t>ПОСТАНОВЛЕНИЕ</w:t>
      </w:r>
    </w:p>
    <w:p w14:paraId="3CC1F3E9" w14:textId="77777777" w:rsidR="009A2CCA" w:rsidRDefault="009A2CCA" w:rsidP="00E7706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highlight w:val="white"/>
          <w:lang w:eastAsia="zh-CN"/>
        </w:rPr>
      </w:pPr>
    </w:p>
    <w:p w14:paraId="44EB17D6" w14:textId="77777777" w:rsidR="00E77061" w:rsidRPr="00E77061" w:rsidRDefault="00E77061" w:rsidP="00E7706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highlight w:val="white"/>
          <w:lang w:eastAsia="zh-CN"/>
        </w:rPr>
      </w:pPr>
    </w:p>
    <w:p w14:paraId="5DFDBDD3" w14:textId="0AF554FF" w:rsidR="009A2CCA" w:rsidRDefault="00E77061" w:rsidP="00E7706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shd w:val="clear" w:color="auto" w:fill="FFFFFF"/>
          <w:lang w:eastAsia="zh-CN"/>
        </w:rPr>
        <w:t>19.01.</w:t>
      </w:r>
      <w:r w:rsidR="009A2CCA" w:rsidRPr="00E77061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shd w:val="clear" w:color="auto" w:fill="FFFFFF"/>
          <w:lang w:eastAsia="zh-CN"/>
        </w:rPr>
        <w:t>202</w:t>
      </w:r>
      <w:r w:rsidR="00C13AF0" w:rsidRPr="00E77061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shd w:val="clear" w:color="auto" w:fill="FFFFFF"/>
          <w:lang w:eastAsia="zh-CN"/>
        </w:rPr>
        <w:t>3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C13AF0" w:rsidRPr="00E77061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>№ 05-п</w:t>
      </w:r>
      <w:bookmarkStart w:id="0" w:name="_Toc105952706"/>
      <w:bookmarkEnd w:id="0"/>
    </w:p>
    <w:p w14:paraId="18B6E50B" w14:textId="77777777" w:rsidR="00E77061" w:rsidRDefault="00E77061" w:rsidP="00E7706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</w:pPr>
    </w:p>
    <w:p w14:paraId="54CE3665" w14:textId="77777777" w:rsidR="00E77061" w:rsidRPr="00E77061" w:rsidRDefault="00E77061" w:rsidP="00E7706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</w:pPr>
    </w:p>
    <w:p w14:paraId="07C1ACBC" w14:textId="0609B1FD" w:rsidR="009A2CCA" w:rsidRPr="00E77061" w:rsidRDefault="009A2CCA" w:rsidP="00E7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E77061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Pr="00E77061">
        <w:rPr>
          <w:rFonts w:ascii="Arial" w:eastAsia="Times New Roman" w:hAnsi="Arial" w:cs="Arial"/>
          <w:b/>
          <w:i/>
          <w:snapToGrid w:val="0"/>
          <w:sz w:val="32"/>
          <w:szCs w:val="32"/>
          <w:lang w:eastAsia="ru-RU"/>
        </w:rPr>
        <w:t xml:space="preserve"> </w:t>
      </w:r>
      <w:r w:rsidRPr="00E77061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муниципального образования</w:t>
      </w:r>
      <w:r w:rsidR="00C13AF0" w:rsidRPr="00E77061">
        <w:rPr>
          <w:rFonts w:ascii="Arial" w:eastAsia="Times New Roman" w:hAnsi="Arial" w:cs="Arial"/>
          <w:b/>
          <w:i/>
          <w:snapToGrid w:val="0"/>
          <w:sz w:val="32"/>
          <w:szCs w:val="32"/>
          <w:lang w:eastAsia="ru-RU"/>
        </w:rPr>
        <w:t xml:space="preserve"> </w:t>
      </w:r>
      <w:r w:rsidR="00C13AF0" w:rsidRPr="00E77061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Кувайский сельсовет</w:t>
      </w:r>
      <w:r w:rsidRPr="00E77061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, а также о причинах принятия такого решения</w:t>
      </w:r>
    </w:p>
    <w:p w14:paraId="3CFDDC99" w14:textId="77777777" w:rsidR="00E77061" w:rsidRPr="00E77061" w:rsidRDefault="00E77061" w:rsidP="00E7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71ED03CE" w14:textId="0DDF5015" w:rsidR="009A2CCA" w:rsidRPr="00E77061" w:rsidRDefault="009A2CCA" w:rsidP="00E77061">
      <w:pPr>
        <w:suppressAutoHyphens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77061">
        <w:rPr>
          <w:rFonts w:ascii="Arial" w:eastAsia="Times New Roman" w:hAnsi="Arial" w:cs="Arial"/>
          <w:kern w:val="2"/>
          <w:sz w:val="24"/>
          <w:szCs w:val="24"/>
          <w:lang w:eastAsia="zh-CN"/>
        </w:rPr>
        <w:t>В соответствии с</w:t>
      </w:r>
      <w:r w:rsidR="0069736F" w:rsidRPr="00E77061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ч. 4 </w:t>
      </w:r>
      <w:r w:rsidRPr="00E77061">
        <w:rPr>
          <w:rFonts w:ascii="Arial" w:eastAsia="Times New Roman" w:hAnsi="Arial" w:cs="Arial"/>
          <w:kern w:val="2"/>
          <w:sz w:val="24"/>
          <w:szCs w:val="24"/>
          <w:lang w:eastAsia="zh-CN"/>
        </w:rPr>
        <w:t>ст. 21 Фед</w:t>
      </w:r>
      <w:r w:rsidR="00E77061">
        <w:rPr>
          <w:rFonts w:ascii="Arial" w:eastAsia="Times New Roman" w:hAnsi="Arial" w:cs="Arial"/>
          <w:kern w:val="2"/>
          <w:sz w:val="24"/>
          <w:szCs w:val="24"/>
          <w:lang w:eastAsia="zh-CN"/>
        </w:rPr>
        <w:t>еральн</w:t>
      </w:r>
      <w:bookmarkStart w:id="1" w:name="_GoBack"/>
      <w:bookmarkEnd w:id="1"/>
      <w:r w:rsidR="00E77061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ого закона от 10.12.1995 </w:t>
      </w:r>
      <w:r w:rsidRPr="00E77061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№ 196-ФЗ «О безопасности дорожного движения», </w:t>
      </w:r>
      <w:r w:rsidR="00E77061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руководствуясь Уставом</w:t>
      </w:r>
      <w:r w:rsidRPr="00E77061">
        <w:rPr>
          <w:rFonts w:ascii="Arial" w:eastAsia="Times New Roman" w:hAnsi="Arial" w:cs="Arial"/>
          <w:i/>
          <w:color w:val="000000"/>
          <w:kern w:val="2"/>
          <w:sz w:val="24"/>
          <w:szCs w:val="24"/>
          <w:lang w:eastAsia="zh-CN"/>
        </w:rPr>
        <w:t xml:space="preserve"> </w:t>
      </w:r>
      <w:r w:rsidRPr="00E77061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муниципального образования</w:t>
      </w:r>
      <w:r w:rsidR="00C13AF0" w:rsidRPr="00E77061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Кувайский сельсовет, администрация </w:t>
      </w:r>
      <w:r w:rsidRPr="00E77061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  <w:r w:rsidR="00C13AF0" w:rsidRPr="00E77061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муниципального образования Кувайский сельсовет</w:t>
      </w:r>
    </w:p>
    <w:p w14:paraId="26950455" w14:textId="398BCF6B" w:rsidR="009A2CCA" w:rsidRPr="00E77061" w:rsidRDefault="009A2CCA" w:rsidP="00C13AF0">
      <w:pPr>
        <w:suppressAutoHyphens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77061">
        <w:rPr>
          <w:rFonts w:ascii="Arial" w:eastAsia="Times New Roman" w:hAnsi="Arial" w:cs="Arial"/>
          <w:kern w:val="2"/>
          <w:sz w:val="24"/>
          <w:szCs w:val="24"/>
          <w:lang w:eastAsia="zh-CN"/>
        </w:rPr>
        <w:t>ПОСТАНОВЛЯЕТ:</w:t>
      </w:r>
    </w:p>
    <w:p w14:paraId="3DD3FA4F" w14:textId="13B9D097" w:rsidR="009A2CCA" w:rsidRPr="00E77061" w:rsidRDefault="0069736F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E7706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</w:t>
      </w:r>
      <w:r w:rsidR="009A2CCA" w:rsidRPr="00E7706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 w:rsidRPr="00E7706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="009A2CCA" w:rsidRPr="00E7706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либо выезд на такую дорогу или проезжую часть, на автомобильных дорогах</w:t>
      </w:r>
      <w:r w:rsidRPr="00E7706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общего пользования м</w:t>
      </w:r>
      <w:r w:rsidR="009A2CCA" w:rsidRPr="00E7706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естного значения, а также о причинах принятия такого решения осуществляется не позднее </w:t>
      </w:r>
      <w:r w:rsidR="009A2CCA" w:rsidRPr="00E77061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чем</w:t>
      </w:r>
      <w:proofErr w:type="gramEnd"/>
      <w:r w:rsidR="009A2CCA" w:rsidRPr="00E77061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за двадцать дней до их установки или </w:t>
      </w:r>
      <w:proofErr w:type="gramStart"/>
      <w:r w:rsidR="009A2CCA" w:rsidRPr="00E77061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нанесении</w:t>
      </w:r>
      <w:proofErr w:type="gramEnd"/>
      <w:r w:rsidR="009A2CCA" w:rsidRPr="00E77061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разметки а</w:t>
      </w:r>
      <w:r w:rsidR="009A2CCA" w:rsidRPr="00E7706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дминистрацией </w:t>
      </w:r>
      <w:r w:rsidR="00C13AF0" w:rsidRPr="00E77061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муниципального образования Кувайский сельсовет</w:t>
      </w:r>
      <w:r w:rsidR="009A2CCA" w:rsidRPr="00E7706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следующими способами:</w:t>
      </w:r>
    </w:p>
    <w:p w14:paraId="083682D7" w14:textId="554E6FF5" w:rsidR="009A2CCA" w:rsidRPr="00E77061" w:rsidRDefault="009A2CCA" w:rsidP="009A2C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E77061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1)посредством размещения информации на </w:t>
      </w:r>
      <w:r w:rsidR="00C13AF0" w:rsidRPr="00E77061">
        <w:rPr>
          <w:rFonts w:ascii="Arial" w:eastAsia="Times New Roman" w:hAnsi="Arial" w:cs="Arial"/>
          <w:sz w:val="24"/>
          <w:szCs w:val="24"/>
          <w:lang w:val="sr-Cyrl-CS" w:eastAsia="ru-RU"/>
        </w:rPr>
        <w:t>официальном сайте администрации муниципального образования Кувайский сельсовет</w:t>
      </w:r>
      <w:r w:rsidRPr="00E77061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в информационно-телекоммуникационной сети Интернет.</w:t>
      </w:r>
    </w:p>
    <w:p w14:paraId="2E46394A" w14:textId="17873B08" w:rsidR="009A2CCA" w:rsidRPr="00E77061" w:rsidRDefault="009A2CCA" w:rsidP="009A2C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7706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2)посредством размещения на информационном стенде администрации</w:t>
      </w:r>
      <w:r w:rsidR="00C13AF0" w:rsidRPr="00E7706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C13AF0" w:rsidRPr="00E77061">
        <w:rPr>
          <w:rFonts w:ascii="Arial" w:eastAsia="Times New Roman" w:hAnsi="Arial" w:cs="Arial"/>
          <w:sz w:val="24"/>
          <w:szCs w:val="24"/>
          <w:lang w:val="sr-Cyrl-CS" w:eastAsia="ru-RU"/>
        </w:rPr>
        <w:t>муниципального образования Кувайский сельсовет</w:t>
      </w:r>
    </w:p>
    <w:p w14:paraId="3228D91C" w14:textId="0002BE71" w:rsidR="009A2CCA" w:rsidRPr="00E77061" w:rsidRDefault="009A2CCA" w:rsidP="009A2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E7706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14:paraId="65153263" w14:textId="6D90CD37" w:rsidR="009A2CCA" w:rsidRPr="00E77061" w:rsidRDefault="0069736F" w:rsidP="009A2C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E7706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A2CCA" w:rsidRPr="00E77061">
        <w:rPr>
          <w:rFonts w:ascii="Arial" w:eastAsia="Times New Roman" w:hAnsi="Arial" w:cs="Arial"/>
          <w:sz w:val="24"/>
          <w:szCs w:val="24"/>
          <w:lang w:val="sr-Cyrl-CS" w:eastAsia="ru-RU"/>
        </w:rPr>
        <w:t>Настоящее постановление вступает в силу со дня его официального опубликования.</w:t>
      </w:r>
    </w:p>
    <w:p w14:paraId="6DD8E27B" w14:textId="3ECA2753" w:rsidR="0069736F" w:rsidRPr="00E77061" w:rsidRDefault="009A2CCA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706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E7706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7706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</w:t>
      </w:r>
      <w:r w:rsidR="00E77061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14:paraId="1C369C75" w14:textId="77777777" w:rsidR="0069736F" w:rsidRPr="00E77061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6352AB" w14:textId="77777777" w:rsidR="0069736F" w:rsidRPr="00E77061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636853" w14:textId="48197910" w:rsidR="00C13AF0" w:rsidRPr="00E77061" w:rsidRDefault="009A2CCA" w:rsidP="009A2C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E77061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>Гла</w:t>
      </w:r>
      <w:r w:rsidR="00C13AF0" w:rsidRPr="00E77061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 xml:space="preserve">ва </w:t>
      </w:r>
      <w:r w:rsidR="00E77061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муниципального </w:t>
      </w:r>
      <w:r w:rsidR="00C13AF0" w:rsidRPr="00E77061">
        <w:rPr>
          <w:rFonts w:ascii="Arial" w:eastAsia="Times New Roman" w:hAnsi="Arial" w:cs="Arial"/>
          <w:sz w:val="24"/>
          <w:szCs w:val="24"/>
          <w:lang w:val="sr-Cyrl-CS" w:eastAsia="ru-RU"/>
        </w:rPr>
        <w:t>образования</w:t>
      </w:r>
    </w:p>
    <w:p w14:paraId="0CA7ED4E" w14:textId="64088038" w:rsidR="00475079" w:rsidRPr="00E77061" w:rsidRDefault="00E77061" w:rsidP="00E77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ru-RU"/>
        </w:rPr>
      </w:pPr>
      <w:r>
        <w:rPr>
          <w:rFonts w:ascii="Arial" w:eastAsia="Times New Roman" w:hAnsi="Arial" w:cs="Arial"/>
          <w:sz w:val="24"/>
          <w:szCs w:val="24"/>
          <w:lang w:val="sr-Cyrl-CS" w:eastAsia="ru-RU"/>
        </w:rPr>
        <w:t>Кувайский сельсовет</w:t>
      </w:r>
      <w:r>
        <w:rPr>
          <w:rFonts w:ascii="Arial" w:eastAsia="Times New Roman" w:hAnsi="Arial" w:cs="Arial"/>
          <w:sz w:val="24"/>
          <w:szCs w:val="24"/>
          <w:lang w:val="sr-Cyrl-CS" w:eastAsia="ru-RU"/>
        </w:rPr>
        <w:tab/>
      </w:r>
      <w:r>
        <w:rPr>
          <w:rFonts w:ascii="Arial" w:eastAsia="Times New Roman" w:hAnsi="Arial" w:cs="Arial"/>
          <w:sz w:val="24"/>
          <w:szCs w:val="24"/>
          <w:lang w:val="sr-Cyrl-CS" w:eastAsia="ru-RU"/>
        </w:rPr>
        <w:tab/>
      </w:r>
      <w:r>
        <w:rPr>
          <w:rFonts w:ascii="Arial" w:eastAsia="Times New Roman" w:hAnsi="Arial" w:cs="Arial"/>
          <w:sz w:val="24"/>
          <w:szCs w:val="24"/>
          <w:lang w:val="sr-Cyrl-CS" w:eastAsia="ru-RU"/>
        </w:rPr>
        <w:tab/>
      </w:r>
      <w:r>
        <w:rPr>
          <w:rFonts w:ascii="Arial" w:eastAsia="Times New Roman" w:hAnsi="Arial" w:cs="Arial"/>
          <w:sz w:val="24"/>
          <w:szCs w:val="24"/>
          <w:lang w:val="sr-Cyrl-CS" w:eastAsia="ru-RU"/>
        </w:rPr>
        <w:tab/>
      </w:r>
      <w:r>
        <w:rPr>
          <w:rFonts w:ascii="Arial" w:eastAsia="Times New Roman" w:hAnsi="Arial" w:cs="Arial"/>
          <w:sz w:val="24"/>
          <w:szCs w:val="24"/>
          <w:lang w:val="sr-Cyrl-CS" w:eastAsia="ru-RU"/>
        </w:rPr>
        <w:tab/>
      </w:r>
      <w:r w:rsidR="00C13AF0" w:rsidRPr="00E77061">
        <w:rPr>
          <w:rFonts w:ascii="Arial" w:eastAsia="Times New Roman" w:hAnsi="Arial" w:cs="Arial"/>
          <w:sz w:val="24"/>
          <w:szCs w:val="24"/>
          <w:lang w:val="sr-Cyrl-CS" w:eastAsia="ru-RU"/>
        </w:rPr>
        <w:t>В.В. Леденев</w:t>
      </w:r>
    </w:p>
    <w:sectPr w:rsidR="00475079" w:rsidRPr="00E77061" w:rsidSect="007438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7B8AF" w14:textId="77777777" w:rsidR="006364DC" w:rsidRDefault="006364DC">
      <w:pPr>
        <w:spacing w:after="0" w:line="240" w:lineRule="auto"/>
      </w:pPr>
      <w:r>
        <w:separator/>
      </w:r>
    </w:p>
  </w:endnote>
  <w:endnote w:type="continuationSeparator" w:id="0">
    <w:p w14:paraId="6798CCB7" w14:textId="77777777" w:rsidR="006364DC" w:rsidRDefault="0063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D699F" w14:textId="77777777" w:rsidR="006364DC" w:rsidRDefault="006364DC">
      <w:pPr>
        <w:spacing w:after="0" w:line="240" w:lineRule="auto"/>
      </w:pPr>
      <w:r>
        <w:separator/>
      </w:r>
    </w:p>
  </w:footnote>
  <w:footnote w:type="continuationSeparator" w:id="0">
    <w:p w14:paraId="14FE7702" w14:textId="77777777" w:rsidR="006364DC" w:rsidRDefault="0063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7B3C1" w14:textId="77777777"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9"/>
    <w:rsid w:val="000E0DEC"/>
    <w:rsid w:val="00475079"/>
    <w:rsid w:val="006364DC"/>
    <w:rsid w:val="0069736F"/>
    <w:rsid w:val="0073348E"/>
    <w:rsid w:val="00911540"/>
    <w:rsid w:val="009A2CCA"/>
    <w:rsid w:val="00C13AF0"/>
    <w:rsid w:val="00E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imFiXiT56</cp:lastModifiedBy>
  <cp:revision>2</cp:revision>
  <dcterms:created xsi:type="dcterms:W3CDTF">2023-01-27T11:53:00Z</dcterms:created>
  <dcterms:modified xsi:type="dcterms:W3CDTF">2023-01-27T11:53:00Z</dcterms:modified>
</cp:coreProperties>
</file>