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1E4C" w:rsidRDefault="004E1E4C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4E1E4C">
        <w:rPr>
          <w:rFonts w:ascii="Arial" w:hAnsi="Arial" w:cs="Arial"/>
          <w:b/>
          <w:sz w:val="32"/>
          <w:szCs w:val="32"/>
        </w:rPr>
        <w:t>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4E1E4C" w:rsidRDefault="004E1E4C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03.03.2023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25/4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6B5A91" w:rsidP="00F02625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2874EB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F02625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</w:t>
      </w:r>
      <w:r w:rsidR="00F02625">
        <w:rPr>
          <w:rFonts w:ascii="Arial" w:hAnsi="Arial" w:cs="Arial"/>
          <w:sz w:val="32"/>
          <w:szCs w:val="32"/>
        </w:rPr>
        <w:t>а</w:t>
      </w:r>
      <w:r w:rsidR="007E4D0D">
        <w:rPr>
          <w:rFonts w:ascii="Arial" w:hAnsi="Arial" w:cs="Arial"/>
          <w:sz w:val="32"/>
          <w:szCs w:val="32"/>
        </w:rPr>
        <w:t>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 за 202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за 20</w:t>
      </w:r>
      <w:r w:rsidR="002874EB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год по доходам в сумме </w:t>
      </w:r>
      <w:r w:rsidR="009F78FB" w:rsidRPr="009F78FB">
        <w:rPr>
          <w:rFonts w:ascii="Arial" w:hAnsi="Arial" w:cs="Arial"/>
          <w:sz w:val="24"/>
          <w:szCs w:val="24"/>
        </w:rPr>
        <w:t>7 704 969,06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9F78FB" w:rsidRPr="009F78FB">
        <w:rPr>
          <w:rFonts w:ascii="Arial" w:hAnsi="Arial" w:cs="Arial"/>
          <w:sz w:val="24"/>
          <w:szCs w:val="24"/>
        </w:rPr>
        <w:t>8 170 947,01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9F78FB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9F78FB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9F78FB" w:rsidRPr="009F78FB">
        <w:rPr>
          <w:rFonts w:ascii="Arial" w:hAnsi="Arial" w:cs="Arial"/>
          <w:sz w:val="24"/>
          <w:szCs w:val="24"/>
        </w:rPr>
        <w:t>465977,95</w:t>
      </w:r>
      <w:r w:rsidR="009F7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4E1E4C" w:rsidRDefault="004E1E4C" w:rsidP="0016526C">
      <w:pPr>
        <w:rPr>
          <w:rFonts w:ascii="Arial" w:hAnsi="Arial" w:cs="Arial"/>
          <w:sz w:val="32"/>
          <w:szCs w:val="32"/>
        </w:rPr>
      </w:pPr>
    </w:p>
    <w:p w:rsidR="004E1E4C" w:rsidRDefault="004E1E4C" w:rsidP="0016526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F78FB" w:rsidRDefault="009F78FB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4E1E4C" w:rsidP="004E1E4C">
      <w:pPr>
        <w:jc w:val="right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03.03.2023 № 25/4 Р.С.</w:t>
      </w:r>
      <w:r w:rsidR="0016526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9F78FB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</w:t>
      </w:r>
      <w:r w:rsidR="00F0501E">
        <w:rPr>
          <w:rFonts w:ascii="Arial" w:hAnsi="Arial" w:cs="Arial"/>
          <w:sz w:val="28"/>
          <w:szCs w:val="28"/>
        </w:rPr>
        <w:t>2</w:t>
      </w:r>
      <w:r w:rsidR="009F78FB">
        <w:rPr>
          <w:rFonts w:ascii="Arial" w:hAnsi="Arial" w:cs="Arial"/>
          <w:sz w:val="28"/>
          <w:szCs w:val="28"/>
        </w:rPr>
        <w:t>3</w:t>
      </w:r>
      <w:r w:rsidR="00F0501E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388" w:type="dxa"/>
        <w:tblInd w:w="-661" w:type="dxa"/>
        <w:tblLook w:val="04A0" w:firstRow="1" w:lastRow="0" w:firstColumn="1" w:lastColumn="0" w:noHBand="0" w:noVBand="1"/>
      </w:tblPr>
      <w:tblGrid>
        <w:gridCol w:w="4980"/>
        <w:gridCol w:w="1878"/>
        <w:gridCol w:w="1708"/>
        <w:gridCol w:w="1822"/>
      </w:tblGrid>
      <w:tr w:rsidR="009F78FB" w:rsidRPr="009F78FB" w:rsidTr="009F78FB">
        <w:trPr>
          <w:trHeight w:val="792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9F78FB" w:rsidRPr="009F78FB" w:rsidTr="009F78FB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7 864 500,00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7 704 969,06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9F78FB" w:rsidRPr="009F78FB" w:rsidTr="009F78FB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548 900,00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614 312,58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9F78FB" w:rsidRPr="009F78FB" w:rsidTr="009F78FB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696 600,00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803 886,85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9F78FB" w:rsidRPr="009F78FB" w:rsidTr="009F78FB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6 503,87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9F78FB" w:rsidRPr="009F78FB" w:rsidTr="009F78FB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136 300,00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137 494,40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9F78FB" w:rsidRPr="009F78FB" w:rsidTr="009F78FB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501 000,00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455 860,98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9F78FB" w:rsidRPr="009F78FB" w:rsidTr="009F78FB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634 100,00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260 933,50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9F78FB" w:rsidRPr="009F78FB" w:rsidTr="009F78FB">
        <w:trPr>
          <w:trHeight w:val="6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78FB" w:rsidRPr="009F78FB" w:rsidTr="009F78FB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541 000,00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623 876,88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9F78FB" w:rsidRPr="009F78FB" w:rsidTr="009F78FB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3 476 200,00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3 476 200,00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1 031 600,00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1 031 600,00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30 300,00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30 300,00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27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F0501E" w:rsidP="00F0501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E1E4C">
        <w:rPr>
          <w:rFonts w:ascii="Arial" w:hAnsi="Arial" w:cs="Arial"/>
          <w:sz w:val="24"/>
          <w:szCs w:val="24"/>
        </w:rPr>
        <w:t xml:space="preserve">03.03.2023 № 25/4 Р.С.                         </w:t>
      </w:r>
      <w:r w:rsidR="004E1E4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</w:t>
      </w:r>
      <w:r w:rsidR="00705635">
        <w:rPr>
          <w:rFonts w:ascii="Arial" w:hAnsi="Arial" w:cs="Arial"/>
          <w:sz w:val="28"/>
          <w:szCs w:val="28"/>
        </w:rPr>
        <w:t>.</w:t>
      </w:r>
      <w:r w:rsidR="009F78FB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9F78FB">
        <w:rPr>
          <w:rFonts w:ascii="Arial" w:hAnsi="Arial" w:cs="Arial"/>
          <w:sz w:val="28"/>
          <w:szCs w:val="28"/>
        </w:rPr>
        <w:t>3</w:t>
      </w:r>
      <w:r w:rsidR="00F0501E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349" w:type="dxa"/>
        <w:tblInd w:w="-766" w:type="dxa"/>
        <w:tblLook w:val="04A0" w:firstRow="1" w:lastRow="0" w:firstColumn="1" w:lastColumn="0" w:noHBand="0" w:noVBand="1"/>
      </w:tblPr>
      <w:tblGrid>
        <w:gridCol w:w="5200"/>
        <w:gridCol w:w="1878"/>
        <w:gridCol w:w="1734"/>
        <w:gridCol w:w="1537"/>
      </w:tblGrid>
      <w:tr w:rsidR="009F78FB" w:rsidRPr="009F78FB" w:rsidTr="009F78FB">
        <w:trPr>
          <w:trHeight w:val="79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FB" w:rsidRPr="009F78FB" w:rsidRDefault="009F78FB" w:rsidP="009F7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8 295 896,35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8 170 947,01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9F78FB" w:rsidRPr="009F78FB" w:rsidTr="009F78FB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833 479,00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833 427,35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1 451 525,00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1 430 216,14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9F78FB" w:rsidRPr="009F78FB" w:rsidTr="009F78FB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402 600,00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402 549,00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1 358 400,00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1 352 415,59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1 050 548,09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1 010 995,34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901 668,26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896 027,71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590 285,00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556 909,13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1 453 491,00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1 435 482,52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23 600,00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23 224,23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9F78FB" w:rsidRPr="009F78FB" w:rsidTr="009F78F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8FB" w:rsidRPr="009F78FB" w:rsidRDefault="009F78FB" w:rsidP="009F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8FB" w:rsidRPr="009F78FB" w:rsidRDefault="009F78FB" w:rsidP="009F78F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8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4E1E4C"/>
    <w:rsid w:val="00540CF9"/>
    <w:rsid w:val="005445DF"/>
    <w:rsid w:val="005E1A3B"/>
    <w:rsid w:val="006423B2"/>
    <w:rsid w:val="00657EE0"/>
    <w:rsid w:val="006B5A91"/>
    <w:rsid w:val="00705635"/>
    <w:rsid w:val="007A16AD"/>
    <w:rsid w:val="007D0F40"/>
    <w:rsid w:val="007D60E8"/>
    <w:rsid w:val="007E4D0D"/>
    <w:rsid w:val="00815AEC"/>
    <w:rsid w:val="008E5553"/>
    <w:rsid w:val="009366B1"/>
    <w:rsid w:val="009F78FB"/>
    <w:rsid w:val="00A64F2D"/>
    <w:rsid w:val="00BC63E9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02625"/>
    <w:rsid w:val="00F0501E"/>
    <w:rsid w:val="00F6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F7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F7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cp:lastPrinted>2023-03-03T06:54:00Z</cp:lastPrinted>
  <dcterms:created xsi:type="dcterms:W3CDTF">2023-03-03T07:14:00Z</dcterms:created>
  <dcterms:modified xsi:type="dcterms:W3CDTF">2023-03-03T07:14:00Z</dcterms:modified>
</cp:coreProperties>
</file>