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1EF73" w14:textId="77777777" w:rsidR="007B713C" w:rsidRPr="00D80691" w:rsidRDefault="007B713C" w:rsidP="007B713C">
      <w:pPr>
        <w:pStyle w:val="ConsPlusNormal"/>
        <w:ind w:firstLine="540"/>
        <w:jc w:val="both"/>
        <w:rPr>
          <w:color w:val="FF0000"/>
          <w:sz w:val="28"/>
          <w:szCs w:val="24"/>
        </w:rPr>
      </w:pPr>
      <w:r w:rsidRPr="00D80691">
        <w:rPr>
          <w:sz w:val="28"/>
          <w:szCs w:val="24"/>
        </w:rPr>
        <w:t xml:space="preserve"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</w:t>
      </w:r>
      <w:r w:rsidRPr="00D80691">
        <w:rPr>
          <w:b/>
          <w:color w:val="FF0000"/>
          <w:sz w:val="28"/>
          <w:szCs w:val="24"/>
        </w:rPr>
        <w:t>особый противопожарный режим</w:t>
      </w:r>
      <w:r w:rsidRPr="00D80691">
        <w:rPr>
          <w:color w:val="FF0000"/>
          <w:sz w:val="28"/>
          <w:szCs w:val="24"/>
        </w:rPr>
        <w:t>.</w:t>
      </w:r>
    </w:p>
    <w:p w14:paraId="5D9BDE80" w14:textId="77777777" w:rsidR="00AD44C8" w:rsidRPr="00D80691" w:rsidRDefault="007B713C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br/>
      </w:r>
      <w:r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На период действия особого противопожарного режима устанавливаются дополнительные требования пожарной безопасности</w:t>
      </w:r>
      <w:r w:rsidR="00AD44C8" w:rsidRPr="00D80691">
        <w:rPr>
          <w:rFonts w:ascii="Times New Roman" w:eastAsia="Times New Roman" w:hAnsi="Times New Roman" w:cs="Times New Roman"/>
          <w:color w:val="0000FF"/>
          <w:sz w:val="28"/>
          <w:szCs w:val="24"/>
        </w:rPr>
        <w:t>:</w:t>
      </w:r>
    </w:p>
    <w:p w14:paraId="3FB3B888" w14:textId="77777777" w:rsidR="00AD44C8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привлечение населения для локализации пожаров вне границ населенных пунктов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6CBAFFB0" w14:textId="77777777"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sz w:val="28"/>
          <w:szCs w:val="24"/>
        </w:rPr>
        <w:t>запрет на посещение гражданами лесов</w:t>
      </w:r>
      <w:r w:rsidR="00AD44C8" w:rsidRPr="00D80691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5CEFEB50" w14:textId="77777777"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соблюдение мер пожарной безопасности при проведении сельскохозяйственных работ;</w:t>
      </w:r>
    </w:p>
    <w:p w14:paraId="7B2336F2" w14:textId="77777777" w:rsidR="00A27579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ведение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запрета на выжигание сухой трав</w:t>
      </w:r>
      <w:r w:rsidR="00AD44C8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, стерни, пожнивных остатков на землях сельскохозяйственного назначения, разведение костров на полях;</w:t>
      </w:r>
    </w:p>
    <w:p w14:paraId="10FFEEC8" w14:textId="77777777" w:rsidR="00C97234" w:rsidRPr="00D80691" w:rsidRDefault="007B713C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противопожарного инструктажа с лицами, задействованными в сельскохозяйственных работах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14:paraId="457834B7" w14:textId="77777777" w:rsidR="00AD44C8" w:rsidRPr="00D80691" w:rsidRDefault="0081529B" w:rsidP="00A27579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устройство, а при наличииувеличение ширины противопожарных минерализованных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полос по границам населенных пунктов и садоводческих, огороднических и дачных некоммерческих объединений;</w:t>
      </w:r>
    </w:p>
    <w:p w14:paraId="2F8B23F4" w14:textId="77777777" w:rsidR="00AD44C8" w:rsidRPr="00D80691" w:rsidRDefault="00C97234" w:rsidP="00D80691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 wp14:anchorId="5E0D13C2" wp14:editId="36BBF3FC">
            <wp:extent cx="1247775" cy="1045589"/>
            <wp:effectExtent l="19050" t="0" r="9525" b="0"/>
            <wp:docPr id="2" name="Рисунок 2" descr="C:\Users\Преподавательская1\Desktop\shlagbaumy-v-lesah-bury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ская1\Desktop\shlagbaumy-v-lesah-buryat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91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inline distT="0" distB="0" distL="0" distR="0" wp14:anchorId="638BE3B6" wp14:editId="08AB9CCE">
            <wp:extent cx="1190625" cy="1044715"/>
            <wp:effectExtent l="19050" t="0" r="9525" b="0"/>
            <wp:docPr id="1" name="Рисунок 1" descr="C:\Users\Преподавательская1\Desktop\post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ская1\Desktop\post5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F0875" w14:textId="77777777" w:rsidR="007C057B" w:rsidRPr="00D80691" w:rsidRDefault="007C057B" w:rsidP="00A27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О</w:t>
      </w:r>
      <w:r w:rsidR="007B713C" w:rsidRPr="00D80691">
        <w:rPr>
          <w:rFonts w:ascii="Times New Roman" w:eastAsia="Times New Roman" w:hAnsi="Times New Roman" w:cs="Times New Roman"/>
          <w:color w:val="0000FF"/>
          <w:spacing w:val="2"/>
          <w:sz w:val="28"/>
          <w:szCs w:val="24"/>
        </w:rPr>
        <w:t>рганы местного самоуправления в период особого противопожарного режима:</w:t>
      </w:r>
    </w:p>
    <w:p w14:paraId="7824288C" w14:textId="77777777" w:rsidR="00A27579" w:rsidRPr="00D80691" w:rsidRDefault="00CF0F66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создают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оперативные группы из числа должностных лиц органов местного самоуправления, нештатных инспекторов пожарной охраны, добровольных пожарных и работников органов социальной защиты населения;</w:t>
      </w:r>
    </w:p>
    <w:p w14:paraId="1E347DF8" w14:textId="77777777"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силами оперативных групп пров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одят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рейды в населенных пунктах в целях противопожарной пропаганды среди населения по вопросам профилактики пожаров в лесах и населенных пунктах, разъяснения правил поведения и мер административной и уголовной ответственности за несоблюдение требований пожарной безопасности в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условиях действующего особого противопожарного режима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14:paraId="5ED1575A" w14:textId="77777777" w:rsidR="00A27579" w:rsidRPr="00D80691" w:rsidRDefault="007B713C" w:rsidP="00A27579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обеспечи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вают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выполнени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я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мероприятий, исключающих возможность распространения лесных и степных пожаров на населенны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е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пункт</w:t>
      </w:r>
      <w:r w:rsidR="007C057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ы</w:t>
      </w:r>
      <w:r w:rsidR="00A27579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;</w:t>
      </w:r>
    </w:p>
    <w:p w14:paraId="201103BF" w14:textId="77777777"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опашк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лесонасаждений, населенных пунктов, жилых строений и объектов, прилегающих к лесным и степным массивам;</w:t>
      </w:r>
    </w:p>
    <w:p w14:paraId="47C96704" w14:textId="77777777" w:rsidR="00D80691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CF0F66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проведение огневых и других пожароопасных работ предприятиями и населением, включая топку печей, кухонных очагов и котельных установок, работающих на твердом топливе;</w:t>
      </w:r>
    </w:p>
    <w:p w14:paraId="1481D9E0" w14:textId="77777777"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AAB3C97" wp14:editId="564037B5">
            <wp:simplePos x="0" y="0"/>
            <wp:positionH relativeFrom="column">
              <wp:posOffset>2014220</wp:posOffset>
            </wp:positionH>
            <wp:positionV relativeFrom="paragraph">
              <wp:posOffset>53975</wp:posOffset>
            </wp:positionV>
            <wp:extent cx="930910" cy="647700"/>
            <wp:effectExtent l="19050" t="0" r="2540" b="0"/>
            <wp:wrapThrough wrapText="bothSides">
              <wp:wrapPolygon edited="0">
                <wp:start x="-442" y="0"/>
                <wp:lineTo x="0" y="20329"/>
                <wp:lineTo x="884" y="20965"/>
                <wp:lineTo x="21659" y="20965"/>
                <wp:lineTo x="21659" y="2541"/>
                <wp:lineTo x="20333" y="0"/>
                <wp:lineTo x="-442" y="0"/>
              </wp:wrapPolygon>
            </wp:wrapThrough>
            <wp:docPr id="9" name="Рисунок 6" descr="C:\Users\Преподавательская1\Desktop\szhiganie-mus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ская1\Desktop\szhiganie-mus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4770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вводят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запрет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на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сжигание мусора и других горючих материалов, разведение костров на территориях населенных пунктов, садоводческих, огороднических и дачных некоммерческих объединений, степ</w:t>
      </w:r>
      <w:r w:rsidR="0081529B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ных массивов, лесонасаждений;</w:t>
      </w:r>
    </w:p>
    <w:p w14:paraId="54901C8C" w14:textId="77777777"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8A60633" wp14:editId="1448BE8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1285875" cy="800100"/>
            <wp:effectExtent l="95250" t="0" r="161925" b="152400"/>
            <wp:wrapThrough wrapText="bothSides">
              <wp:wrapPolygon edited="0">
                <wp:start x="2240" y="0"/>
                <wp:lineTo x="960" y="1029"/>
                <wp:lineTo x="-640" y="5657"/>
                <wp:lineTo x="-1600" y="20571"/>
                <wp:lineTo x="4480" y="24686"/>
                <wp:lineTo x="10240" y="24686"/>
                <wp:lineTo x="10240" y="25200"/>
                <wp:lineTo x="14720" y="25714"/>
                <wp:lineTo x="16320" y="25714"/>
                <wp:lineTo x="20800" y="25714"/>
                <wp:lineTo x="21120" y="25714"/>
                <wp:lineTo x="22080" y="24686"/>
                <wp:lineTo x="23360" y="16971"/>
                <wp:lineTo x="23360" y="16457"/>
                <wp:lineTo x="24000" y="8743"/>
                <wp:lineTo x="24320" y="4114"/>
                <wp:lineTo x="16320" y="1029"/>
                <wp:lineTo x="3840" y="0"/>
                <wp:lineTo x="2240" y="0"/>
              </wp:wrapPolygon>
            </wp:wrapThrough>
            <wp:docPr id="4" name="Рисунок 4" descr="C:\Users\Преподавательская1\Desktop\a49ffd41332129ab09679ec8609af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ская1\Desktop\a49ffd41332129ab09679ec8609afb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организуют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подготовк</w:t>
      </w:r>
      <w:r w:rsidR="00C9723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водовозной и землеройной техники, техники повышенной проходимости и пахотных агрегатов для возможного использования;</w:t>
      </w:r>
    </w:p>
    <w:p w14:paraId="37A40D36" w14:textId="77777777" w:rsidR="00D80691" w:rsidRPr="00D80691" w:rsidRDefault="00D80691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45C10499" wp14:editId="18DA4218">
            <wp:simplePos x="0" y="0"/>
            <wp:positionH relativeFrom="column">
              <wp:posOffset>1247775</wp:posOffset>
            </wp:positionH>
            <wp:positionV relativeFrom="paragraph">
              <wp:posOffset>78105</wp:posOffset>
            </wp:positionV>
            <wp:extent cx="1743075" cy="1352550"/>
            <wp:effectExtent l="133350" t="0" r="238125" b="133350"/>
            <wp:wrapThrough wrapText="bothSides">
              <wp:wrapPolygon edited="0">
                <wp:start x="5193" y="1217"/>
                <wp:lineTo x="3777" y="1521"/>
                <wp:lineTo x="708" y="4868"/>
                <wp:lineTo x="708" y="6085"/>
                <wp:lineTo x="-472" y="10952"/>
                <wp:lineTo x="-1652" y="18558"/>
                <wp:lineTo x="-1416" y="21296"/>
                <wp:lineTo x="14164" y="23730"/>
                <wp:lineTo x="16997" y="23730"/>
                <wp:lineTo x="17941" y="23730"/>
                <wp:lineTo x="18413" y="23730"/>
                <wp:lineTo x="21718" y="20992"/>
                <wp:lineTo x="21718" y="20687"/>
                <wp:lineTo x="22190" y="20687"/>
                <wp:lineTo x="22898" y="17037"/>
                <wp:lineTo x="22898" y="15820"/>
                <wp:lineTo x="23370" y="11256"/>
                <wp:lineTo x="23370" y="10952"/>
                <wp:lineTo x="24079" y="6389"/>
                <wp:lineTo x="24079" y="6085"/>
                <wp:lineTo x="24551" y="3042"/>
                <wp:lineTo x="20066" y="1825"/>
                <wp:lineTo x="6846" y="1217"/>
                <wp:lineTo x="5193" y="1217"/>
              </wp:wrapPolygon>
            </wp:wrapThrough>
            <wp:docPr id="7" name="Рисунок 7" descr="C:\Users\Преподавательская1\Desktop\Fire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еподавательская1\Desktop\Fire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075" cy="1352550"/>
                    </a:xfrm>
                    <a:prstGeom prst="snip2DiagRect">
                      <a:avLst/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организ</w:t>
      </w:r>
      <w:r w:rsidR="009C1B14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>уют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уборку и вывоз мусора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территорий населенных пунктов;</w:t>
      </w:r>
    </w:p>
    <w:p w14:paraId="2B9BAF1A" w14:textId="77777777" w:rsidR="007B713C" w:rsidRPr="00D80691" w:rsidRDefault="009C1B14" w:rsidP="00D80691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обеспечивают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запасы воды для целей пожаротушения, </w:t>
      </w:r>
      <w:r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а также 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t xml:space="preserve">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  <w:r w:rsidR="007B713C" w:rsidRPr="00D80691"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</w:rPr>
        <w:br/>
      </w:r>
    </w:p>
    <w:p w14:paraId="0E995429" w14:textId="77777777" w:rsidR="007B713C" w:rsidRPr="00D80691" w:rsidRDefault="007B713C" w:rsidP="007B713C">
      <w:pPr>
        <w:pStyle w:val="a3"/>
        <w:shd w:val="clear" w:color="auto" w:fill="FFFFFF"/>
        <w:jc w:val="both"/>
        <w:rPr>
          <w:color w:val="222222"/>
          <w:sz w:val="28"/>
        </w:rPr>
      </w:pPr>
    </w:p>
    <w:p w14:paraId="2B3E68F6" w14:textId="77777777" w:rsidR="007B713C" w:rsidRPr="00D80691" w:rsidRDefault="007B713C">
      <w:pPr>
        <w:rPr>
          <w:rFonts w:ascii="Times New Roman" w:hAnsi="Times New Roman" w:cs="Times New Roman"/>
          <w:sz w:val="28"/>
          <w:szCs w:val="24"/>
        </w:rPr>
      </w:pPr>
    </w:p>
    <w:p w14:paraId="144D6476" w14:textId="77777777" w:rsidR="00D80691" w:rsidRPr="00826371" w:rsidRDefault="00826371" w:rsidP="00D80691">
      <w:pPr>
        <w:shd w:val="clear" w:color="auto" w:fill="FFFFFF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7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63360" behindDoc="0" locked="0" layoutInCell="1" allowOverlap="1" wp14:anchorId="08264466" wp14:editId="3F1AC0F1">
            <wp:simplePos x="0" y="0"/>
            <wp:positionH relativeFrom="column">
              <wp:posOffset>1077595</wp:posOffset>
            </wp:positionH>
            <wp:positionV relativeFrom="paragraph">
              <wp:posOffset>438150</wp:posOffset>
            </wp:positionV>
            <wp:extent cx="847725" cy="847725"/>
            <wp:effectExtent l="19050" t="0" r="9525" b="0"/>
            <wp:wrapNone/>
            <wp:docPr id="10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691" w:rsidRPr="00826371">
        <w:rPr>
          <w:rFonts w:ascii="Times New Roman" w:hAnsi="Times New Roman" w:cs="Times New Roman"/>
          <w:b/>
          <w:sz w:val="28"/>
          <w:szCs w:val="28"/>
        </w:rPr>
        <w:t>ГАОУ ДПО УМЦ по ГОЧС Оренбургской области</w:t>
      </w:r>
    </w:p>
    <w:p w14:paraId="7813B418" w14:textId="77777777"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14:paraId="26F0E386" w14:textId="77777777" w:rsidR="00D80691" w:rsidRDefault="00D80691" w:rsidP="00D80691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14:paraId="02554740" w14:textId="77777777"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b/>
          <w:color w:val="000000"/>
          <w:szCs w:val="28"/>
        </w:rPr>
        <w:t>Обучение</w:t>
      </w:r>
      <w:r w:rsidRPr="00D80691">
        <w:rPr>
          <w:rFonts w:ascii="Times New Roman" w:hAnsi="Times New Roman" w:cs="Times New Roman"/>
          <w:b/>
          <w:color w:val="000000"/>
          <w:szCs w:val="28"/>
        </w:rPr>
        <w:t>, подготовка, повышение</w:t>
      </w:r>
    </w:p>
    <w:p w14:paraId="1C9B253D" w14:textId="77777777" w:rsidR="00D80691" w:rsidRPr="00D80691" w:rsidRDefault="00D80691" w:rsidP="00D80691">
      <w:pPr>
        <w:shd w:val="clear" w:color="auto" w:fill="FFFFFF"/>
        <w:spacing w:after="0"/>
        <w:ind w:right="18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80691">
        <w:rPr>
          <w:rFonts w:ascii="Times New Roman" w:hAnsi="Times New Roman" w:cs="Times New Roman"/>
          <w:b/>
          <w:color w:val="000000"/>
          <w:szCs w:val="28"/>
        </w:rPr>
        <w:t xml:space="preserve"> квалификации</w:t>
      </w:r>
    </w:p>
    <w:p w14:paraId="06F0577A" w14:textId="77777777"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в области ГО, защиты от ЧС природного и техногенного характера;</w:t>
      </w:r>
    </w:p>
    <w:p w14:paraId="4D58A448" w14:textId="77777777" w:rsidR="006A7559" w:rsidRDefault="006A7559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сфере пожарной безопасности;</w:t>
      </w:r>
    </w:p>
    <w:p w14:paraId="5CA34A80" w14:textId="77777777" w:rsidR="00D80691" w:rsidRPr="006A7559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6A7559">
        <w:rPr>
          <w:rFonts w:ascii="Times New Roman" w:hAnsi="Times New Roman" w:cs="Times New Roman"/>
          <w:color w:val="00000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14:paraId="7F6E035D" w14:textId="77777777" w:rsidR="00D80691" w:rsidRPr="00D80691" w:rsidRDefault="00D80691" w:rsidP="00D80691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Cs w:val="36"/>
        </w:rPr>
      </w:pPr>
      <w:r w:rsidRPr="00D80691">
        <w:rPr>
          <w:rFonts w:ascii="Times New Roman" w:hAnsi="Times New Roman" w:cs="Times New Roman"/>
          <w:bCs/>
          <w:szCs w:val="36"/>
        </w:rPr>
        <w:t>по программе профессионального обучения: «Матрос-спасатель» Код 13495;</w:t>
      </w:r>
    </w:p>
    <w:p w14:paraId="3A83F215" w14:textId="77777777"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первоначальной подготовки спасателей МЧС России;</w:t>
      </w:r>
    </w:p>
    <w:p w14:paraId="72EAEDA9" w14:textId="77777777"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000000"/>
          <w:szCs w:val="24"/>
        </w:rPr>
      </w:pPr>
      <w:r w:rsidRPr="00D80691">
        <w:rPr>
          <w:rFonts w:ascii="Times New Roman" w:hAnsi="Times New Roman" w:cs="Times New Roman"/>
          <w:color w:val="000000"/>
          <w:szCs w:val="24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14:paraId="39AC6B06" w14:textId="77777777" w:rsidR="00D80691" w:rsidRPr="00D80691" w:rsidRDefault="00D80691" w:rsidP="00D80691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right="18" w:firstLine="142"/>
        <w:jc w:val="both"/>
        <w:rPr>
          <w:rFonts w:ascii="Times New Roman" w:hAnsi="Times New Roman" w:cs="Times New Roman"/>
          <w:color w:val="E36C0A"/>
          <w:szCs w:val="28"/>
        </w:rPr>
      </w:pPr>
      <w:r w:rsidRPr="00D80691">
        <w:rPr>
          <w:rFonts w:ascii="Times New Roman" w:hAnsi="Times New Roman" w:cs="Times New Roman"/>
          <w:szCs w:val="24"/>
        </w:rPr>
        <w:t>по программе подготовки специалистов в области эксплуатации и технического обслуживания</w:t>
      </w:r>
      <w:r w:rsidRPr="00D80691">
        <w:rPr>
          <w:rFonts w:ascii="Times New Roman" w:hAnsi="Times New Roman" w:cs="Times New Roman"/>
          <w:color w:val="000000"/>
          <w:szCs w:val="24"/>
        </w:rPr>
        <w:t xml:space="preserve"> газобаллонных автомобилей.</w:t>
      </w:r>
    </w:p>
    <w:p w14:paraId="26929E1F" w14:textId="77777777" w:rsidR="00D80691" w:rsidRPr="00D80691" w:rsidRDefault="00D80691" w:rsidP="00D80691">
      <w:pPr>
        <w:shd w:val="clear" w:color="auto" w:fill="FFFFFF"/>
        <w:ind w:left="360" w:right="18"/>
        <w:jc w:val="center"/>
        <w:rPr>
          <w:rFonts w:ascii="Times New Roman" w:hAnsi="Times New Roman" w:cs="Times New Roman"/>
          <w:color w:val="E36C0A"/>
          <w:szCs w:val="28"/>
        </w:rPr>
      </w:pPr>
    </w:p>
    <w:p w14:paraId="61C8D60A" w14:textId="77777777" w:rsidR="00D80691" w:rsidRPr="00826371" w:rsidRDefault="00D80691" w:rsidP="00D80691">
      <w:pPr>
        <w:shd w:val="clear" w:color="auto" w:fill="FFFFFF"/>
        <w:spacing w:after="0"/>
        <w:ind w:left="360" w:right="18"/>
        <w:jc w:val="center"/>
        <w:rPr>
          <w:rFonts w:ascii="Times New Roman" w:hAnsi="Times New Roman" w:cs="Times New Roman"/>
          <w:szCs w:val="28"/>
        </w:rPr>
      </w:pPr>
      <w:r w:rsidRPr="00826371">
        <w:rPr>
          <w:rFonts w:ascii="Times New Roman" w:hAnsi="Times New Roman" w:cs="Times New Roman"/>
          <w:szCs w:val="28"/>
        </w:rPr>
        <w:t>г. Оренбург, ул. Луговая, 78а</w:t>
      </w:r>
    </w:p>
    <w:p w14:paraId="70C8221C" w14:textId="77777777"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33-49-96</w:t>
      </w:r>
    </w:p>
    <w:p w14:paraId="48D17C44" w14:textId="77777777"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33-46-16</w:t>
      </w:r>
    </w:p>
    <w:p w14:paraId="27990C5B" w14:textId="77777777" w:rsidR="00D80691" w:rsidRPr="00826371" w:rsidRDefault="00D80691" w:rsidP="00D80691">
      <w:pPr>
        <w:shd w:val="clear" w:color="auto" w:fill="FFFFFF"/>
        <w:spacing w:after="0"/>
        <w:ind w:right="18"/>
        <w:jc w:val="center"/>
        <w:rPr>
          <w:b/>
          <w:szCs w:val="28"/>
        </w:rPr>
      </w:pPr>
      <w:r w:rsidRPr="00826371">
        <w:rPr>
          <w:b/>
          <w:szCs w:val="28"/>
        </w:rPr>
        <w:t>33-67-91</w:t>
      </w:r>
    </w:p>
    <w:p w14:paraId="357BB5C2" w14:textId="77777777" w:rsidR="00D80691" w:rsidRPr="00D80691" w:rsidRDefault="00D80691" w:rsidP="00D80691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Эл. почта: 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orenumc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@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mail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.</w:t>
      </w:r>
      <w:r w:rsidRPr="00D80691">
        <w:rPr>
          <w:rFonts w:ascii="Times New Roman" w:hAnsi="Times New Roman" w:cs="Times New Roman"/>
          <w:noProof/>
          <w:color w:val="0070C0"/>
          <w:szCs w:val="28"/>
          <w:lang w:val="en-US"/>
        </w:rPr>
        <w:t>ru</w:t>
      </w:r>
    </w:p>
    <w:p w14:paraId="65F89DE1" w14:textId="77777777" w:rsidR="00D80691" w:rsidRPr="00D80691" w:rsidRDefault="00D80691" w:rsidP="00D80691">
      <w:pPr>
        <w:spacing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</w:rPr>
      </w:pPr>
      <w:r w:rsidRPr="00D80691">
        <w:rPr>
          <w:rFonts w:ascii="Times New Roman" w:hAnsi="Times New Roman" w:cs="Times New Roman"/>
          <w:noProof/>
          <w:szCs w:val="28"/>
        </w:rPr>
        <w:t xml:space="preserve">Сайт: </w:t>
      </w:r>
      <w:r w:rsidRPr="00D80691">
        <w:rPr>
          <w:rFonts w:ascii="Times New Roman" w:hAnsi="Times New Roman" w:cs="Times New Roman"/>
          <w:noProof/>
          <w:color w:val="0070C0"/>
          <w:szCs w:val="28"/>
        </w:rPr>
        <w:t>umcgochs.ucoz.ru</w:t>
      </w:r>
    </w:p>
    <w:p w14:paraId="0DCDA8BE" w14:textId="77777777" w:rsidR="00467BA8" w:rsidRPr="00467BA8" w:rsidRDefault="00C16506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br w:type="column"/>
      </w:r>
      <w:r w:rsidR="00467BA8" w:rsidRPr="00467B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Департамент  пожарной безопасности </w:t>
      </w:r>
    </w:p>
    <w:p w14:paraId="25CF38FF" w14:textId="77777777" w:rsidR="00467BA8" w:rsidRP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и гражданской защиты</w:t>
      </w:r>
    </w:p>
    <w:p w14:paraId="19CA5C6A" w14:textId="77777777"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Оренбургской области</w:t>
      </w:r>
    </w:p>
    <w:p w14:paraId="034816D1" w14:textId="77777777" w:rsidR="00467BA8" w:rsidRDefault="00467BA8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FA00E43" w14:textId="77777777" w:rsidR="00D80691" w:rsidRPr="00467BA8" w:rsidRDefault="00D80691" w:rsidP="00467BA8">
      <w:pPr>
        <w:spacing w:after="0" w:line="240" w:lineRule="auto"/>
        <w:ind w:left="284" w:right="-3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67BA8">
        <w:rPr>
          <w:rFonts w:ascii="Times New Roman" w:hAnsi="Times New Roman" w:cs="Times New Roman"/>
          <w:b/>
          <w:color w:val="0000FF"/>
          <w:sz w:val="24"/>
          <w:szCs w:val="24"/>
        </w:rPr>
        <w:t>ГАОУ ДПО УМЦ по ГОЧС Оренбургской области</w:t>
      </w:r>
    </w:p>
    <w:p w14:paraId="3A502557" w14:textId="77777777" w:rsidR="00D80691" w:rsidRPr="00467BA8" w:rsidRDefault="00D80691" w:rsidP="00D80691">
      <w:pPr>
        <w:pStyle w:val="a7"/>
        <w:ind w:left="284" w:right="-31" w:firstLine="0"/>
        <w:jc w:val="center"/>
        <w:rPr>
          <w:b/>
          <w:color w:val="0000FF"/>
          <w:sz w:val="24"/>
          <w:szCs w:val="24"/>
        </w:rPr>
      </w:pPr>
    </w:p>
    <w:p w14:paraId="2FB554E5" w14:textId="77777777"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14:paraId="5A86AA4F" w14:textId="7D2B6F9D" w:rsidR="00D80691" w:rsidRDefault="00C72EC6" w:rsidP="00467BA8">
      <w:pPr>
        <w:pStyle w:val="a7"/>
        <w:ind w:left="284" w:right="-31" w:firstLine="0"/>
        <w:rPr>
          <w:b/>
          <w:color w:val="0000FF"/>
          <w:sz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68A6C3" wp14:editId="5409205D">
                <wp:simplePos x="0" y="0"/>
                <wp:positionH relativeFrom="column">
                  <wp:posOffset>516890</wp:posOffset>
                </wp:positionH>
                <wp:positionV relativeFrom="paragraph">
                  <wp:posOffset>97155</wp:posOffset>
                </wp:positionV>
                <wp:extent cx="2194560" cy="615315"/>
                <wp:effectExtent l="19050" t="5080" r="15240" b="8255"/>
                <wp:wrapNone/>
                <wp:docPr id="89874585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F72311" w14:textId="77777777" w:rsidR="00C72EC6" w:rsidRDefault="00C72EC6" w:rsidP="00C72E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A6C3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40.7pt;margin-top:7.65pt;width:172.8pt;height: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" filled="f" stroked="f">
                <o:lock v:ext="edit" shapetype="t"/>
                <v:textbox style="mso-fit-shape-to-text:t">
                  <w:txbxContent>
                    <w:p w14:paraId="0BF72311" w14:textId="77777777" w:rsidR="00C72EC6" w:rsidRDefault="00C72EC6" w:rsidP="00C72E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7B407FB9" w14:textId="77777777"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14:paraId="7470D30A" w14:textId="77777777"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14:paraId="275D2A22" w14:textId="77777777" w:rsidR="00D80691" w:rsidRDefault="00D80691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</w:p>
    <w:p w14:paraId="3C262BCD" w14:textId="77777777" w:rsidR="00D80691" w:rsidRDefault="00D80691" w:rsidP="00467BA8">
      <w:pPr>
        <w:pStyle w:val="a7"/>
        <w:ind w:right="-31" w:firstLine="0"/>
        <w:rPr>
          <w:b/>
          <w:color w:val="0000FF"/>
          <w:sz w:val="32"/>
        </w:rPr>
      </w:pPr>
    </w:p>
    <w:p w14:paraId="1F6B1BF6" w14:textId="77777777" w:rsidR="00D80691" w:rsidRDefault="00467BA8" w:rsidP="00D80691">
      <w:pPr>
        <w:pStyle w:val="a7"/>
        <w:ind w:left="284" w:right="-31" w:firstLine="0"/>
        <w:jc w:val="center"/>
        <w:rPr>
          <w:b/>
          <w:color w:val="0000FF"/>
          <w:sz w:val="32"/>
        </w:rPr>
      </w:pPr>
      <w:r>
        <w:rPr>
          <w:b/>
          <w:noProof/>
          <w:color w:val="0000FF"/>
          <w:sz w:val="32"/>
        </w:rPr>
        <w:drawing>
          <wp:inline distT="0" distB="0" distL="0" distR="0" wp14:anchorId="49D225B6" wp14:editId="1DFD8AAB">
            <wp:extent cx="1762125" cy="2124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C6097" w14:textId="77777777" w:rsidR="00C16506" w:rsidRDefault="00C16506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  <w:sz w:val="32"/>
        </w:rPr>
      </w:pPr>
    </w:p>
    <w:p w14:paraId="3AB271D9" w14:textId="77777777" w:rsidR="00D80691" w:rsidRP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FF"/>
          <w:sz w:val="32"/>
        </w:rPr>
      </w:pPr>
      <w:r w:rsidRPr="00D80691">
        <w:rPr>
          <w:b/>
          <w:color w:val="0000FF"/>
          <w:sz w:val="32"/>
        </w:rPr>
        <w:t>ОСОБЫЙ ПРОТИВОПОЖАРНЫЙ РЕЖИМ</w:t>
      </w:r>
    </w:p>
    <w:p w14:paraId="6AC6685F" w14:textId="77777777"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14:paraId="589EFCD8" w14:textId="77777777"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14:paraId="6656DFE1" w14:textId="77777777" w:rsidR="00D80691" w:rsidRDefault="00D80691" w:rsidP="00D80691">
      <w:pPr>
        <w:pStyle w:val="a7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14:paraId="2DD7ACC8" w14:textId="77777777" w:rsidR="00D80691" w:rsidRDefault="00D80691" w:rsidP="00D80691">
      <w:pPr>
        <w:pStyle w:val="a7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Оренбург </w:t>
      </w:r>
    </w:p>
    <w:p w14:paraId="460C39AA" w14:textId="17F59B18" w:rsidR="00D80691" w:rsidRPr="00D80691" w:rsidRDefault="00467BA8" w:rsidP="00D80691">
      <w:pPr>
        <w:pStyle w:val="a7"/>
        <w:tabs>
          <w:tab w:val="left" w:pos="0"/>
        </w:tabs>
        <w:ind w:right="-31" w:firstLine="0"/>
        <w:jc w:val="center"/>
        <w:rPr>
          <w:szCs w:val="24"/>
        </w:rPr>
      </w:pPr>
      <w:r>
        <w:rPr>
          <w:b/>
          <w:sz w:val="24"/>
        </w:rPr>
        <w:t>202</w:t>
      </w:r>
      <w:r w:rsidR="00C72E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D71ED" wp14:editId="63E9B5F0">
                <wp:simplePos x="0" y="0"/>
                <wp:positionH relativeFrom="column">
                  <wp:posOffset>7696200</wp:posOffset>
                </wp:positionH>
                <wp:positionV relativeFrom="paragraph">
                  <wp:posOffset>1365885</wp:posOffset>
                </wp:positionV>
                <wp:extent cx="2194560" cy="615315"/>
                <wp:effectExtent l="16510" t="10795" r="17780" b="12065"/>
                <wp:wrapNone/>
                <wp:docPr id="130273902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AFBBB" w14:textId="77777777" w:rsidR="00C72EC6" w:rsidRDefault="00C72EC6" w:rsidP="00C72E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D71ED" id="WordArt 4" o:spid="_x0000_s1027" type="#_x0000_t202" style="position:absolute;left:0;text-align:left;margin-left:606pt;margin-top:107.55pt;width:172.8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05AFBBB" w14:textId="77777777" w:rsidR="00C72EC6" w:rsidRDefault="00C72EC6" w:rsidP="00C72E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C72E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86697" wp14:editId="0CC32711">
                <wp:simplePos x="0" y="0"/>
                <wp:positionH relativeFrom="column">
                  <wp:posOffset>7696200</wp:posOffset>
                </wp:positionH>
                <wp:positionV relativeFrom="paragraph">
                  <wp:posOffset>1365885</wp:posOffset>
                </wp:positionV>
                <wp:extent cx="2194560" cy="615315"/>
                <wp:effectExtent l="16510" t="10795" r="17780" b="12065"/>
                <wp:wrapNone/>
                <wp:docPr id="2791683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A69A39" w14:textId="77777777" w:rsidR="00C72EC6" w:rsidRDefault="00C72EC6" w:rsidP="00C72E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86697" id="WordArt 7" o:spid="_x0000_s1028" type="#_x0000_t202" style="position:absolute;left:0;text-align:left;margin-left:606pt;margin-top:107.55pt;width:172.8pt;height:4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FA69A39" w14:textId="77777777" w:rsidR="00C72EC6" w:rsidRDefault="00C72EC6" w:rsidP="00C72E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C72E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925D" wp14:editId="13BCE08B">
                <wp:simplePos x="0" y="0"/>
                <wp:positionH relativeFrom="column">
                  <wp:posOffset>7696200</wp:posOffset>
                </wp:positionH>
                <wp:positionV relativeFrom="paragraph">
                  <wp:posOffset>1365885</wp:posOffset>
                </wp:positionV>
                <wp:extent cx="2194560" cy="615315"/>
                <wp:effectExtent l="16510" t="10795" r="17780" b="12065"/>
                <wp:wrapNone/>
                <wp:docPr id="55512718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32D11" w14:textId="77777777" w:rsidR="00C72EC6" w:rsidRDefault="00C72EC6" w:rsidP="00C72E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925D" id="WordArt 6" o:spid="_x0000_s1029" type="#_x0000_t202" style="position:absolute;left:0;text-align:left;margin-left:606pt;margin-top:107.55pt;width:172.8pt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56832D11" w14:textId="77777777" w:rsidR="00C72EC6" w:rsidRDefault="00C72EC6" w:rsidP="00C72E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C72E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FB5A6" wp14:editId="2BB61E96">
                <wp:simplePos x="0" y="0"/>
                <wp:positionH relativeFrom="column">
                  <wp:posOffset>7696200</wp:posOffset>
                </wp:positionH>
                <wp:positionV relativeFrom="paragraph">
                  <wp:posOffset>1365885</wp:posOffset>
                </wp:positionV>
                <wp:extent cx="2194560" cy="615315"/>
                <wp:effectExtent l="16510" t="10795" r="17780" b="12065"/>
                <wp:wrapNone/>
                <wp:docPr id="51455469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25937F" w14:textId="77777777" w:rsidR="00C72EC6" w:rsidRDefault="00C72EC6" w:rsidP="00C72E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B5A6" id="WordArt 5" o:spid="_x0000_s1030" type="#_x0000_t202" style="position:absolute;left:0;text-align:left;margin-left:606pt;margin-top:107.55pt;width:172.8pt;height:4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6825937F" w14:textId="77777777" w:rsidR="00C72EC6" w:rsidRDefault="00C72EC6" w:rsidP="00C72E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  <w:r w:rsidR="006A7559">
        <w:rPr>
          <w:b/>
          <w:sz w:val="24"/>
        </w:rPr>
        <w:t>4</w:t>
      </w:r>
    </w:p>
    <w:sectPr w:rsidR="00D80691" w:rsidRPr="00D80691" w:rsidSect="007C0B3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C425F"/>
    <w:multiLevelType w:val="hybridMultilevel"/>
    <w:tmpl w:val="95264CAE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70E9F"/>
    <w:multiLevelType w:val="hybridMultilevel"/>
    <w:tmpl w:val="1F14AB46"/>
    <w:lvl w:ilvl="0" w:tplc="4E8E2F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3065">
    <w:abstractNumId w:val="2"/>
  </w:num>
  <w:num w:numId="2" w16cid:durableId="1792939503">
    <w:abstractNumId w:val="0"/>
  </w:num>
  <w:num w:numId="3" w16cid:durableId="19377116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3C"/>
    <w:rsid w:val="00006179"/>
    <w:rsid w:val="0008777B"/>
    <w:rsid w:val="000F157C"/>
    <w:rsid w:val="00271869"/>
    <w:rsid w:val="00317421"/>
    <w:rsid w:val="00467BA8"/>
    <w:rsid w:val="00526074"/>
    <w:rsid w:val="006263B8"/>
    <w:rsid w:val="0063108B"/>
    <w:rsid w:val="006544C5"/>
    <w:rsid w:val="006A7559"/>
    <w:rsid w:val="007B713C"/>
    <w:rsid w:val="007C057B"/>
    <w:rsid w:val="007C0B38"/>
    <w:rsid w:val="0081529B"/>
    <w:rsid w:val="00826371"/>
    <w:rsid w:val="008338A7"/>
    <w:rsid w:val="00971D29"/>
    <w:rsid w:val="009C1B14"/>
    <w:rsid w:val="00A27579"/>
    <w:rsid w:val="00A94EC4"/>
    <w:rsid w:val="00AD44C8"/>
    <w:rsid w:val="00AD49D5"/>
    <w:rsid w:val="00BA405D"/>
    <w:rsid w:val="00C043E7"/>
    <w:rsid w:val="00C16506"/>
    <w:rsid w:val="00C40090"/>
    <w:rsid w:val="00C72EC6"/>
    <w:rsid w:val="00C93DB3"/>
    <w:rsid w:val="00C97234"/>
    <w:rsid w:val="00CF0F66"/>
    <w:rsid w:val="00D80691"/>
    <w:rsid w:val="00E96008"/>
    <w:rsid w:val="00F5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C5B"/>
  <w15:docId w15:val="{EFD1B3B9-6836-4900-B38C-5848F81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7B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7579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D8069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069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Преподавательская1</dc:creator>
  <cp:lastModifiedBy>Валерий Тяпухин</cp:lastModifiedBy>
  <cp:revision>2</cp:revision>
  <cp:lastPrinted>2024-03-21T09:16:00Z</cp:lastPrinted>
  <dcterms:created xsi:type="dcterms:W3CDTF">2024-03-25T07:50:00Z</dcterms:created>
  <dcterms:modified xsi:type="dcterms:W3CDTF">2024-03-25T07:50:00Z</dcterms:modified>
</cp:coreProperties>
</file>