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E97006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КУВАЙСКИЙ </w:t>
      </w:r>
      <w:r w:rsidR="00900EEA" w:rsidRPr="00B6677D">
        <w:rPr>
          <w:b/>
          <w:sz w:val="32"/>
          <w:szCs w:val="32"/>
        </w:rPr>
        <w:t>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E97006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03.04</w:t>
      </w:r>
      <w:r w:rsidR="00807850">
        <w:rPr>
          <w:b/>
          <w:sz w:val="32"/>
          <w:szCs w:val="32"/>
        </w:rPr>
        <w:t>.2024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18-п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Default="00900EEA" w:rsidP="00807850">
      <w:pPr>
        <w:ind w:right="-1"/>
        <w:jc w:val="center"/>
      </w:pPr>
      <w:r w:rsidRPr="00EE16C5">
        <w:rPr>
          <w:b/>
        </w:rPr>
        <w:t>О проведении пуб</w:t>
      </w:r>
      <w:r w:rsidR="00807850">
        <w:rPr>
          <w:b/>
        </w:rPr>
        <w:t xml:space="preserve">личных слушаний по рассмотрению </w:t>
      </w:r>
      <w:proofErr w:type="gramStart"/>
      <w:r w:rsidR="00807850">
        <w:rPr>
          <w:b/>
        </w:rPr>
        <w:t xml:space="preserve">проекта исполнения бюджета администрации муниципального </w:t>
      </w:r>
      <w:r w:rsidR="00E97006">
        <w:rPr>
          <w:b/>
        </w:rPr>
        <w:t>образования</w:t>
      </w:r>
      <w:proofErr w:type="gramEnd"/>
      <w:r w:rsidR="00E97006">
        <w:rPr>
          <w:b/>
        </w:rPr>
        <w:t xml:space="preserve"> Кувайский</w:t>
      </w:r>
      <w:r w:rsidR="00807850">
        <w:rPr>
          <w:b/>
        </w:rPr>
        <w:t xml:space="preserve"> сельсовет Новосергиевского района Оренбургской области за 4 квартал 2023 года</w:t>
      </w:r>
    </w:p>
    <w:p w:rsidR="00900EEA" w:rsidRDefault="00900EEA" w:rsidP="00900EEA">
      <w:pPr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</w:t>
      </w:r>
      <w:r w:rsidR="00E97006">
        <w:t>Кувайский</w:t>
      </w:r>
      <w:r>
        <w:t xml:space="preserve"> сельсовет Новосергиевского района  Оренбургской области»,  утвержден</w:t>
      </w:r>
      <w:r w:rsidR="00E97006">
        <w:t xml:space="preserve">ного решением Совета депутатов </w:t>
      </w:r>
      <w:proofErr w:type="spellStart"/>
      <w:r w:rsidR="00E97006">
        <w:t>Кувайского</w:t>
      </w:r>
      <w:proofErr w:type="spellEnd"/>
      <w:r>
        <w:t xml:space="preserve"> сельсовета Новосергиевского ра</w:t>
      </w:r>
      <w:r w:rsidR="00E97006">
        <w:t>йона Оренбургской области № 9</w:t>
      </w:r>
      <w:r w:rsidR="008408CD">
        <w:t xml:space="preserve">/4 </w:t>
      </w:r>
      <w:proofErr w:type="spellStart"/>
      <w:r w:rsidR="008408CD">
        <w:t>р.С</w:t>
      </w:r>
      <w:proofErr w:type="spellEnd"/>
      <w:r w:rsidR="008408CD">
        <w:t>. от 12.04.2021</w:t>
      </w:r>
      <w:r>
        <w:t xml:space="preserve"> г., Уставом муниципального образования </w:t>
      </w:r>
      <w:r w:rsidR="00E97006">
        <w:t xml:space="preserve">Кувайский </w:t>
      </w:r>
      <w:r>
        <w:t xml:space="preserve">сельсовет Новосергиевского района, рассмотрев проект </w:t>
      </w:r>
      <w:r w:rsidR="00A22569">
        <w:t xml:space="preserve"> исполнения </w:t>
      </w:r>
      <w:r>
        <w:t xml:space="preserve">бюджета муниципального образования </w:t>
      </w:r>
      <w:r w:rsidR="00E97006">
        <w:t>Кувайский</w:t>
      </w:r>
      <w:r>
        <w:t xml:space="preserve"> сельсовет</w:t>
      </w:r>
      <w:r w:rsidR="00A22569">
        <w:t xml:space="preserve"> Новосергиевского района Оренбургской области за 4 квартал 2023 года</w:t>
      </w:r>
      <w:r>
        <w:t>:</w:t>
      </w:r>
      <w:proofErr w:type="gramEnd"/>
    </w:p>
    <w:p w:rsidR="00900EEA" w:rsidRDefault="00E97006" w:rsidP="00900EEA">
      <w:pPr>
        <w:ind w:firstLine="567"/>
        <w:jc w:val="both"/>
      </w:pPr>
      <w:r>
        <w:t>1. Провести 17.03</w:t>
      </w:r>
      <w:r w:rsidR="00A22569">
        <w:t>.2024</w:t>
      </w:r>
      <w:r w:rsidR="00900EEA" w:rsidRPr="00AC5823">
        <w:t xml:space="preserve"> </w:t>
      </w:r>
      <w:r w:rsidR="00900EEA">
        <w:t xml:space="preserve">года публичные слушания по рассмотрению проекта бюджета муниципального образования </w:t>
      </w:r>
      <w:r>
        <w:t>Кувайский</w:t>
      </w:r>
      <w:r w:rsidR="00900EEA">
        <w:t xml:space="preserve"> сельсовет</w:t>
      </w:r>
      <w:r w:rsidR="00A22569">
        <w:t xml:space="preserve"> Новосергиевского района Оренбургской области за 4 квартал 2023 года.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</w:r>
      <w:r w:rsidR="00E97006">
        <w:t>Кувайский</w:t>
      </w:r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 w:rsidR="00E97006">
        <w:t>В.В. Леденев</w:t>
      </w:r>
      <w:bookmarkStart w:id="0" w:name="_GoBack"/>
      <w:bookmarkEnd w:id="0"/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F"/>
    <w:rsid w:val="00242556"/>
    <w:rsid w:val="002F17A3"/>
    <w:rsid w:val="00446283"/>
    <w:rsid w:val="004B4E4A"/>
    <w:rsid w:val="00705137"/>
    <w:rsid w:val="00767E78"/>
    <w:rsid w:val="00807850"/>
    <w:rsid w:val="008408CD"/>
    <w:rsid w:val="008A5E7F"/>
    <w:rsid w:val="00900EEA"/>
    <w:rsid w:val="009714EE"/>
    <w:rsid w:val="00A22569"/>
    <w:rsid w:val="00B47E5F"/>
    <w:rsid w:val="00B560CD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2022-11-16T04:13:00Z</cp:lastPrinted>
  <dcterms:created xsi:type="dcterms:W3CDTF">2024-04-03T08:34:00Z</dcterms:created>
  <dcterms:modified xsi:type="dcterms:W3CDTF">2024-04-03T08:34:00Z</dcterms:modified>
</cp:coreProperties>
</file>