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1881" w:rsidRDefault="004B188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4B1881">
        <w:rPr>
          <w:rFonts w:ascii="Arial" w:hAnsi="Arial" w:cs="Arial"/>
          <w:b/>
          <w:sz w:val="32"/>
          <w:szCs w:val="32"/>
        </w:rPr>
        <w:t>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874EB" w:rsidRDefault="004B1881" w:rsidP="007E4D0D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25.02.2022</w:t>
      </w:r>
      <w:r w:rsidR="007D60E8"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</w:t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  <w:t xml:space="preserve">       17/6 р.С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4B1881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5F3F56">
        <w:rPr>
          <w:rFonts w:ascii="Arial" w:hAnsi="Arial" w:cs="Arial"/>
          <w:sz w:val="32"/>
          <w:szCs w:val="32"/>
        </w:rPr>
        <w:t>4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5F3F56">
        <w:rPr>
          <w:rFonts w:ascii="Arial" w:hAnsi="Arial" w:cs="Arial"/>
          <w:sz w:val="24"/>
          <w:szCs w:val="24"/>
        </w:rPr>
        <w:t>4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5F3F56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5F3F56" w:rsidRPr="005F3F56">
        <w:rPr>
          <w:rFonts w:ascii="Arial" w:hAnsi="Arial" w:cs="Arial"/>
          <w:sz w:val="24"/>
          <w:szCs w:val="24"/>
        </w:rPr>
        <w:t>6</w:t>
      </w:r>
      <w:r w:rsidR="005F3F56">
        <w:rPr>
          <w:rFonts w:ascii="Arial" w:hAnsi="Arial" w:cs="Arial"/>
          <w:sz w:val="24"/>
          <w:szCs w:val="24"/>
        </w:rPr>
        <w:t> </w:t>
      </w:r>
      <w:r w:rsidR="005F3F56" w:rsidRPr="005F3F56">
        <w:rPr>
          <w:rFonts w:ascii="Arial" w:hAnsi="Arial" w:cs="Arial"/>
          <w:sz w:val="24"/>
          <w:szCs w:val="24"/>
        </w:rPr>
        <w:t>584</w:t>
      </w:r>
      <w:r w:rsidR="005F3F56">
        <w:rPr>
          <w:rFonts w:ascii="Arial" w:hAnsi="Arial" w:cs="Arial"/>
          <w:sz w:val="24"/>
          <w:szCs w:val="24"/>
        </w:rPr>
        <w:t xml:space="preserve"> </w:t>
      </w:r>
      <w:r w:rsidR="005F3F56" w:rsidRPr="005F3F56">
        <w:rPr>
          <w:rFonts w:ascii="Arial" w:hAnsi="Arial" w:cs="Arial"/>
          <w:sz w:val="24"/>
          <w:szCs w:val="24"/>
        </w:rPr>
        <w:t>032,2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5F3F56" w:rsidRPr="005F3F56">
        <w:rPr>
          <w:rFonts w:ascii="Arial" w:hAnsi="Arial" w:cs="Arial"/>
          <w:sz w:val="24"/>
          <w:szCs w:val="24"/>
        </w:rPr>
        <w:t>6</w:t>
      </w:r>
      <w:r w:rsidR="005F3F56">
        <w:rPr>
          <w:rFonts w:ascii="Arial" w:hAnsi="Arial" w:cs="Arial"/>
          <w:sz w:val="24"/>
          <w:szCs w:val="24"/>
        </w:rPr>
        <w:t> </w:t>
      </w:r>
      <w:r w:rsidR="005F3F56" w:rsidRPr="005F3F56">
        <w:rPr>
          <w:rFonts w:ascii="Arial" w:hAnsi="Arial" w:cs="Arial"/>
          <w:sz w:val="24"/>
          <w:szCs w:val="24"/>
        </w:rPr>
        <w:t>526</w:t>
      </w:r>
      <w:r w:rsidR="005F3F56">
        <w:rPr>
          <w:rFonts w:ascii="Arial" w:hAnsi="Arial" w:cs="Arial"/>
          <w:sz w:val="24"/>
          <w:szCs w:val="24"/>
        </w:rPr>
        <w:t xml:space="preserve"> </w:t>
      </w:r>
      <w:r w:rsidR="005F3F56" w:rsidRPr="005F3F56">
        <w:rPr>
          <w:rFonts w:ascii="Arial" w:hAnsi="Arial" w:cs="Arial"/>
          <w:sz w:val="24"/>
          <w:szCs w:val="24"/>
        </w:rPr>
        <w:t>008,13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5F3F56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</w:t>
      </w:r>
      <w:r w:rsidR="005F3F56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5F3F56" w:rsidRPr="005F3F56">
        <w:rPr>
          <w:rFonts w:ascii="Arial" w:hAnsi="Arial" w:cs="Arial"/>
          <w:sz w:val="24"/>
          <w:szCs w:val="24"/>
        </w:rPr>
        <w:t>58</w:t>
      </w:r>
      <w:r w:rsidR="005F3F56">
        <w:rPr>
          <w:rFonts w:ascii="Arial" w:hAnsi="Arial" w:cs="Arial"/>
          <w:sz w:val="24"/>
          <w:szCs w:val="24"/>
        </w:rPr>
        <w:t xml:space="preserve"> </w:t>
      </w:r>
      <w:r w:rsidR="005F3F56" w:rsidRPr="005F3F56">
        <w:rPr>
          <w:rFonts w:ascii="Arial" w:hAnsi="Arial" w:cs="Arial"/>
          <w:sz w:val="24"/>
          <w:szCs w:val="24"/>
        </w:rPr>
        <w:t>024,07</w:t>
      </w:r>
      <w:r w:rsidR="002F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5F3F56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5F3F56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91079">
        <w:rPr>
          <w:rFonts w:ascii="Arial" w:hAnsi="Arial" w:cs="Arial"/>
          <w:sz w:val="24"/>
          <w:szCs w:val="24"/>
        </w:rPr>
        <w:t xml:space="preserve">   О.Н. Смолей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D91079">
        <w:rPr>
          <w:rFonts w:ascii="Arial" w:hAnsi="Arial" w:cs="Arial"/>
          <w:sz w:val="24"/>
          <w:szCs w:val="24"/>
        </w:rPr>
        <w:t xml:space="preserve">В.В. Леденев </w:t>
      </w:r>
      <w:r w:rsidRPr="0016526C">
        <w:rPr>
          <w:rFonts w:ascii="Arial" w:hAnsi="Arial" w:cs="Arial"/>
          <w:sz w:val="24"/>
          <w:szCs w:val="24"/>
        </w:rPr>
        <w:t xml:space="preserve">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4B1881" w:rsidRDefault="004B1881" w:rsidP="0016526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7D60E8">
        <w:rPr>
          <w:rFonts w:ascii="Arial" w:hAnsi="Arial" w:cs="Arial"/>
          <w:color w:val="FF0000"/>
          <w:sz w:val="24"/>
          <w:szCs w:val="24"/>
        </w:rPr>
        <w:t>____________________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BD3CC7">
        <w:rPr>
          <w:rFonts w:ascii="Arial" w:hAnsi="Arial" w:cs="Arial"/>
          <w:sz w:val="28"/>
          <w:szCs w:val="28"/>
        </w:rPr>
        <w:t>.</w:t>
      </w:r>
      <w:r w:rsidR="005F3F56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5F3F56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119"/>
        <w:gridCol w:w="1324"/>
        <w:gridCol w:w="1380"/>
        <w:gridCol w:w="1320"/>
      </w:tblGrid>
      <w:tr w:rsidR="005F3F56" w:rsidRPr="005F3F56" w:rsidTr="005F3F56">
        <w:trPr>
          <w:trHeight w:val="792"/>
        </w:trPr>
        <w:tc>
          <w:tcPr>
            <w:tcW w:w="4037" w:type="dxa"/>
            <w:shd w:val="clear" w:color="auto" w:fill="auto"/>
            <w:vAlign w:val="center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3 136 600,00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3 275 732,20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104,44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532 200,00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659 402,48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123,90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532 200,00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659 402,48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123,90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532 200,00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654 047,58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122,90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532 200,00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647 796,83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121,72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6 250,75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02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5 121,90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7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5 116,50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2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233,00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195,42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12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681 506,34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101,93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681 506,34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101,93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314 623,93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5F3F56" w:rsidRPr="005F3F56" w:rsidTr="005F3F56">
        <w:trPr>
          <w:trHeight w:val="22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314 623,93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2 212,67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130,16</w:t>
            </w:r>
          </w:p>
        </w:tc>
      </w:tr>
      <w:tr w:rsidR="005F3F56" w:rsidRPr="005F3F56" w:rsidTr="005F3F56">
        <w:trPr>
          <w:trHeight w:val="24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2 212,67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130,16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418 321,19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103,57</w:t>
            </w:r>
          </w:p>
        </w:tc>
      </w:tr>
      <w:tr w:rsidR="005F3F56" w:rsidRPr="005F3F56" w:rsidTr="005F3F56">
        <w:trPr>
          <w:trHeight w:val="22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418 321,19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103,57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-53 651,45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121,94</w:t>
            </w:r>
          </w:p>
        </w:tc>
      </w:tr>
      <w:tr w:rsidR="005F3F56" w:rsidRPr="005F3F56" w:rsidTr="005F3F56">
        <w:trPr>
          <w:trHeight w:val="22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-53 651,45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121,94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3 486,82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9,96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3 486,82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9,96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3 486,82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9,96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3 461,32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9,89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1 290 000,00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1 246 648,49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96,64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51 837,59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112,69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51 837,59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112,69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51 863,33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112,75</w:t>
            </w:r>
          </w:p>
        </w:tc>
      </w:tr>
      <w:tr w:rsidR="005F3F56" w:rsidRPr="005F3F56" w:rsidTr="005F3F56">
        <w:trPr>
          <w:trHeight w:val="112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-25,74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1 244 000,00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1 194 810,90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96,05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629 022,32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127,08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629 022,32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127,08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621 136,18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125,48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7 930,14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000 10606033103000110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-44,00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565 788,58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75,54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565 788,58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75,54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559 031,43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74,64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6 757,15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610 800,00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681 788,07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111,62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610 800,00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681 788,07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111,62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610 800,00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681 788,07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111,62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610 800,00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681 788,07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111,62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3 308 300,00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3 308 300,00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3 308 300,00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3 308 300,00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3 206 300,00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3 206 300,00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91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5F3F56" w:rsidRDefault="005F3F56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7D60E8">
        <w:rPr>
          <w:rFonts w:ascii="Arial" w:hAnsi="Arial" w:cs="Arial"/>
          <w:sz w:val="32"/>
          <w:szCs w:val="32"/>
        </w:rPr>
        <w:t xml:space="preserve">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</w:t>
      </w:r>
      <w:r w:rsidR="008E5553">
        <w:rPr>
          <w:rFonts w:ascii="Arial" w:hAnsi="Arial" w:cs="Arial"/>
          <w:color w:val="FF0000"/>
          <w:sz w:val="24"/>
          <w:szCs w:val="24"/>
        </w:rPr>
        <w:t>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</w:t>
      </w:r>
      <w:r w:rsidR="009F4845">
        <w:rPr>
          <w:rFonts w:ascii="Arial" w:hAnsi="Arial" w:cs="Arial"/>
          <w:sz w:val="28"/>
          <w:szCs w:val="28"/>
        </w:rPr>
        <w:t>.01</w:t>
      </w:r>
      <w:r w:rsidRPr="00E9123B">
        <w:rPr>
          <w:rFonts w:ascii="Arial" w:hAnsi="Arial" w:cs="Arial"/>
          <w:sz w:val="28"/>
          <w:szCs w:val="28"/>
        </w:rPr>
        <w:t>.202</w:t>
      </w:r>
      <w:r w:rsidR="009F4845">
        <w:rPr>
          <w:rFonts w:ascii="Arial" w:hAnsi="Arial" w:cs="Arial"/>
          <w:sz w:val="28"/>
          <w:szCs w:val="28"/>
        </w:rPr>
        <w:t>2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2420"/>
        <w:gridCol w:w="1420"/>
        <w:gridCol w:w="1420"/>
        <w:gridCol w:w="1420"/>
      </w:tblGrid>
      <w:tr w:rsidR="009F4845" w:rsidRPr="009F4845" w:rsidTr="009F4845">
        <w:trPr>
          <w:trHeight w:val="792"/>
        </w:trPr>
        <w:tc>
          <w:tcPr>
            <w:tcW w:w="4120" w:type="dxa"/>
            <w:shd w:val="clear" w:color="auto" w:fill="auto"/>
            <w:vAlign w:val="center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2 818 955,31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2 717 435,63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96,40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664 250,00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659 920,86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99,35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199 296,08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1 372 000,00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1 277 945,76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1 372 000,00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1 277 945,76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1 372 000,00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1 277 945,76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1 372 000,00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1 277 945,76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1 372 000,00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1 277 945,76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918 631,50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95,94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918 631,50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95,94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735 410,00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708 748,83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96,37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222 090,00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209 882,67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94,50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414 500,00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359 314,26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86,69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414 500,00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359 314,26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86,69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82 705,77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83,29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294 245,04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260 459,72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88,52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20 954,96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16 148,77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77,06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24 455,31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23 728,93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97,03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18 455,31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17 728,93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18 455,31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17 728,93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18 455,31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17 728,93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556 544,00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543 600,00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543 600,00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12 944,00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12 944,00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12 944,00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12 944,00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12 944,00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11 516,00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94,39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1 428,00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79,33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439 031,13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98,11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1 131 001,77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1 107 471,18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97,92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497 901,77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475 110,02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95,42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515 400,00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514 661,16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15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1 098 150,00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1 010 024,10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91,98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19 932,00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379 800,00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333 907,81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87,92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698 150,00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656 184,29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93,99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698 150,00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656 184,29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93,99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698 150,00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656 184,29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93,99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000 0503 2050400000 000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000 0503 2050499130 000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000 0503 2050499130 200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000 0503 2050499130 240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000 0503 2050499130 247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518 150,00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476 184,29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91,90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518 150,00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476 184,29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91,90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457 450,00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423 178,80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92,51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457 450,00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423 178,80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92,51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457 450,00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423 178,80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92,51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53 005,49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87,32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53 005,49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87,32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53 005,49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87,32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1 176 300,00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1 124 968,54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1 176 300,00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1 124 968,54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1 176 300,00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1 124 968,54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1 176 300,00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1 124 968,54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1 176 300,00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1 124 968,54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362 300,00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319 220,92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88,11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362 300,00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319 220,92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88,11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362 300,00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319 220,92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88,11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244 250,00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210 889,83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86,34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108 331,09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91,77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805 747,62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805 747,62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805 747,62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443,31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88,66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443,31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88,66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443,31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88,66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23 034,24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23 034,24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23 034,24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6526C"/>
    <w:rsid w:val="00174120"/>
    <w:rsid w:val="00174616"/>
    <w:rsid w:val="002874EB"/>
    <w:rsid w:val="002D23B4"/>
    <w:rsid w:val="002F4010"/>
    <w:rsid w:val="00332302"/>
    <w:rsid w:val="004B1881"/>
    <w:rsid w:val="00540CF9"/>
    <w:rsid w:val="005445DF"/>
    <w:rsid w:val="005E1A3B"/>
    <w:rsid w:val="005F3F56"/>
    <w:rsid w:val="007D0F40"/>
    <w:rsid w:val="007D60E8"/>
    <w:rsid w:val="007E4D0D"/>
    <w:rsid w:val="00815AEC"/>
    <w:rsid w:val="008E5553"/>
    <w:rsid w:val="009F4845"/>
    <w:rsid w:val="00A64F2D"/>
    <w:rsid w:val="00BD3CC7"/>
    <w:rsid w:val="00C872E4"/>
    <w:rsid w:val="00C92D03"/>
    <w:rsid w:val="00D720F5"/>
    <w:rsid w:val="00D91079"/>
    <w:rsid w:val="00DB6D1A"/>
    <w:rsid w:val="00E34725"/>
    <w:rsid w:val="00E475D7"/>
    <w:rsid w:val="00E9123B"/>
    <w:rsid w:val="00EF5EB9"/>
    <w:rsid w:val="00F4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2</cp:revision>
  <dcterms:created xsi:type="dcterms:W3CDTF">2022-03-14T04:37:00Z</dcterms:created>
  <dcterms:modified xsi:type="dcterms:W3CDTF">2022-03-14T04:37:00Z</dcterms:modified>
</cp:coreProperties>
</file>