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C5" w:rsidRPr="004C28C5" w:rsidRDefault="003613C5" w:rsidP="004C28C5">
      <w:pPr>
        <w:ind w:firstLine="720"/>
        <w:jc w:val="both"/>
        <w:rPr>
          <w:sz w:val="28"/>
          <w:szCs w:val="28"/>
        </w:rPr>
      </w:pPr>
    </w:p>
    <w:p w:rsidR="003613C5" w:rsidRDefault="003613C5">
      <w:pPr>
        <w:pStyle w:val="a5"/>
        <w:tabs>
          <w:tab w:val="clear" w:pos="1475"/>
        </w:tabs>
      </w:pPr>
    </w:p>
    <w:p w:rsidR="003613C5" w:rsidRDefault="003613C5">
      <w:pPr>
        <w:pStyle w:val="a5"/>
        <w:tabs>
          <w:tab w:val="clear" w:pos="1475"/>
        </w:tabs>
      </w:pPr>
    </w:p>
    <w:p w:rsidR="003613C5" w:rsidRPr="008D03BB" w:rsidRDefault="003613C5" w:rsidP="00397A5F">
      <w:pPr>
        <w:pStyle w:val="af1"/>
        <w:rPr>
          <w:rFonts w:ascii="Arial" w:hAnsi="Arial" w:cs="Arial"/>
          <w:sz w:val="32"/>
          <w:szCs w:val="32"/>
        </w:rPr>
      </w:pPr>
      <w:r w:rsidRPr="008D03BB">
        <w:rPr>
          <w:rFonts w:ascii="Arial" w:hAnsi="Arial" w:cs="Arial"/>
          <w:sz w:val="32"/>
          <w:szCs w:val="32"/>
        </w:rPr>
        <w:t>СОВЕТ ДЕПУТАТОВ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3613C5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3613C5" w:rsidRDefault="003613C5" w:rsidP="007151F6">
      <w:pPr>
        <w:rPr>
          <w:rFonts w:ascii="Arial" w:hAnsi="Arial" w:cs="Arial"/>
          <w:b/>
          <w:bCs/>
          <w:sz w:val="32"/>
          <w:szCs w:val="32"/>
        </w:rPr>
      </w:pPr>
    </w:p>
    <w:p w:rsidR="003613C5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27D3">
        <w:rPr>
          <w:rFonts w:ascii="Arial" w:hAnsi="Arial" w:cs="Arial"/>
          <w:b/>
          <w:bCs/>
          <w:sz w:val="32"/>
          <w:szCs w:val="32"/>
        </w:rPr>
        <w:t>РЕШЕНИ</w:t>
      </w:r>
      <w:r w:rsidR="002F53B6">
        <w:rPr>
          <w:rFonts w:ascii="Arial" w:hAnsi="Arial" w:cs="Arial"/>
          <w:b/>
          <w:bCs/>
          <w:sz w:val="32"/>
          <w:szCs w:val="32"/>
        </w:rPr>
        <w:t>Е</w:t>
      </w:r>
    </w:p>
    <w:p w:rsidR="003613C5" w:rsidRPr="0080064B" w:rsidRDefault="003613C5" w:rsidP="002E7E44">
      <w:pPr>
        <w:rPr>
          <w:b/>
          <w:bCs/>
          <w:sz w:val="28"/>
          <w:szCs w:val="28"/>
        </w:rPr>
      </w:pPr>
    </w:p>
    <w:p w:rsidR="003613C5" w:rsidRPr="00EE52BA" w:rsidRDefault="00397A5F" w:rsidP="002E7E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__25.10.2017_</w:t>
      </w:r>
      <w:r w:rsidR="003613C5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BE4390">
        <w:rPr>
          <w:b/>
          <w:bCs/>
          <w:sz w:val="28"/>
          <w:szCs w:val="28"/>
        </w:rPr>
        <w:t xml:space="preserve">                                       </w:t>
      </w:r>
      <w:r w:rsidR="003613C5" w:rsidRPr="0080064B">
        <w:rPr>
          <w:b/>
          <w:bCs/>
          <w:sz w:val="28"/>
          <w:szCs w:val="28"/>
        </w:rPr>
        <w:t xml:space="preserve">№ </w:t>
      </w:r>
      <w:r w:rsidR="003613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22/</w:t>
      </w:r>
      <w:r w:rsidR="00B15635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- </w:t>
      </w:r>
      <w:proofErr w:type="spellStart"/>
      <w:r>
        <w:rPr>
          <w:b/>
          <w:bCs/>
          <w:sz w:val="28"/>
          <w:szCs w:val="28"/>
          <w:u w:val="single"/>
        </w:rPr>
        <w:t>р.С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:rsidR="003613C5" w:rsidRPr="0080064B" w:rsidRDefault="003613C5" w:rsidP="002E7E44">
      <w:pPr>
        <w:rPr>
          <w:sz w:val="28"/>
          <w:szCs w:val="28"/>
          <w:highlight w:val="yellow"/>
        </w:rPr>
      </w:pPr>
    </w:p>
    <w:p w:rsidR="000972E2" w:rsidRDefault="00492FD4" w:rsidP="007151F6">
      <w:pPr>
        <w:pStyle w:val="af0"/>
        <w:spacing w:before="0" w:beforeAutospacing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Об обслуживании пожарной машины в зимний период 2017-2018 годов</w:t>
      </w:r>
    </w:p>
    <w:p w:rsidR="00492FD4" w:rsidRPr="007151F6" w:rsidRDefault="00492FD4" w:rsidP="007151F6">
      <w:pPr>
        <w:pStyle w:val="af0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438CC" w:rsidRPr="00B4765C" w:rsidRDefault="003613C5" w:rsidP="009D2512">
      <w:pPr>
        <w:pStyle w:val="af0"/>
        <w:spacing w:before="0" w:beforeAutospacing="0" w:after="0"/>
        <w:jc w:val="both"/>
        <w:rPr>
          <w:rFonts w:ascii="Arial" w:hAnsi="Arial" w:cs="Arial"/>
          <w:color w:val="000000"/>
        </w:rPr>
      </w:pPr>
      <w:r w:rsidRPr="00B4765C">
        <w:rPr>
          <w:rFonts w:ascii="Arial" w:hAnsi="Arial" w:cs="Arial"/>
          <w:color w:val="000000"/>
        </w:rPr>
        <w:t xml:space="preserve">                </w:t>
      </w:r>
      <w:r w:rsidR="000972E2" w:rsidRPr="00B4765C">
        <w:rPr>
          <w:rFonts w:ascii="Arial" w:hAnsi="Arial" w:cs="Arial"/>
          <w:color w:val="000000"/>
        </w:rPr>
        <w:t xml:space="preserve">Рассмотрев </w:t>
      </w:r>
      <w:r w:rsidR="00492FD4">
        <w:rPr>
          <w:rFonts w:ascii="Arial" w:hAnsi="Arial" w:cs="Arial"/>
          <w:color w:val="000000"/>
        </w:rPr>
        <w:t xml:space="preserve">вопрос о проблеме обслуживания пожарной машины в зимний период, </w:t>
      </w:r>
      <w:r w:rsidR="00403673">
        <w:rPr>
          <w:rFonts w:ascii="Arial" w:hAnsi="Arial" w:cs="Arial"/>
          <w:color w:val="000000"/>
        </w:rPr>
        <w:t>учитывая то</w:t>
      </w:r>
      <w:r w:rsidR="00492FD4">
        <w:rPr>
          <w:rFonts w:ascii="Arial" w:hAnsi="Arial" w:cs="Arial"/>
          <w:color w:val="000000"/>
        </w:rPr>
        <w:t xml:space="preserve">, что администрация МО </w:t>
      </w:r>
      <w:proofErr w:type="spellStart"/>
      <w:r w:rsidR="00492FD4">
        <w:rPr>
          <w:rFonts w:ascii="Arial" w:hAnsi="Arial" w:cs="Arial"/>
          <w:color w:val="000000"/>
        </w:rPr>
        <w:t>Кувайский</w:t>
      </w:r>
      <w:proofErr w:type="spellEnd"/>
      <w:r w:rsidR="00492FD4">
        <w:rPr>
          <w:rFonts w:ascii="Arial" w:hAnsi="Arial" w:cs="Arial"/>
          <w:color w:val="000000"/>
        </w:rPr>
        <w:t xml:space="preserve"> сельсовет не имеет в собственности гаражного помещения под спецмаш</w:t>
      </w:r>
      <w:r w:rsidR="00403673">
        <w:rPr>
          <w:rFonts w:ascii="Arial" w:hAnsi="Arial" w:cs="Arial"/>
          <w:color w:val="000000"/>
        </w:rPr>
        <w:t>ины</w:t>
      </w:r>
      <w:r w:rsidR="00BE4390" w:rsidRPr="00B4765C">
        <w:rPr>
          <w:rFonts w:ascii="Arial" w:hAnsi="Arial" w:cs="Arial"/>
          <w:color w:val="000000"/>
        </w:rPr>
        <w:t xml:space="preserve">, </w:t>
      </w:r>
      <w:r w:rsidR="009F52E5" w:rsidRPr="00B4765C">
        <w:rPr>
          <w:rFonts w:ascii="Arial" w:hAnsi="Arial" w:cs="Arial"/>
          <w:color w:val="000000"/>
        </w:rPr>
        <w:t xml:space="preserve">Совет депутатов муниципального образования </w:t>
      </w:r>
      <w:proofErr w:type="spellStart"/>
      <w:r w:rsidR="009F52E5" w:rsidRPr="00B4765C">
        <w:rPr>
          <w:rFonts w:ascii="Arial" w:hAnsi="Arial" w:cs="Arial"/>
          <w:color w:val="000000"/>
        </w:rPr>
        <w:t>Кувайский</w:t>
      </w:r>
      <w:proofErr w:type="spellEnd"/>
      <w:r w:rsidR="009F52E5" w:rsidRPr="00B4765C">
        <w:rPr>
          <w:rFonts w:ascii="Arial" w:hAnsi="Arial" w:cs="Arial"/>
          <w:color w:val="000000"/>
        </w:rPr>
        <w:t xml:space="preserve"> сельсовет </w:t>
      </w:r>
      <w:r w:rsidR="000972E2" w:rsidRPr="00B4765C">
        <w:rPr>
          <w:rFonts w:ascii="Arial" w:hAnsi="Arial" w:cs="Arial"/>
          <w:color w:val="000000"/>
        </w:rPr>
        <w:t>РЕШИЛ</w:t>
      </w:r>
      <w:r w:rsidR="009F52E5" w:rsidRPr="00B4765C">
        <w:rPr>
          <w:rFonts w:ascii="Arial" w:hAnsi="Arial" w:cs="Arial"/>
          <w:color w:val="000000"/>
        </w:rPr>
        <w:t>:</w:t>
      </w:r>
      <w:r w:rsidR="00BE4390" w:rsidRPr="00B4765C">
        <w:rPr>
          <w:rFonts w:ascii="Arial" w:hAnsi="Arial" w:cs="Arial"/>
          <w:color w:val="000000"/>
        </w:rPr>
        <w:t xml:space="preserve"> </w:t>
      </w:r>
    </w:p>
    <w:p w:rsidR="00563A70" w:rsidRPr="00B4765C" w:rsidRDefault="00403673" w:rsidP="009F52E5">
      <w:pPr>
        <w:pStyle w:val="af0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депутатов к руководителю ЗАО « Дружба» для решения данного вопроса</w:t>
      </w:r>
      <w:r w:rsidR="008D777C">
        <w:rPr>
          <w:rFonts w:ascii="Arial" w:hAnsi="Arial" w:cs="Arial"/>
        </w:rPr>
        <w:t>.</w:t>
      </w:r>
      <w:r w:rsidR="00B4765C">
        <w:rPr>
          <w:rFonts w:ascii="Arial" w:hAnsi="Arial" w:cs="Arial"/>
        </w:rPr>
        <w:t xml:space="preserve"> </w:t>
      </w:r>
    </w:p>
    <w:p w:rsidR="003613C5" w:rsidRPr="00B4765C" w:rsidRDefault="003613C5" w:rsidP="00563A70">
      <w:pPr>
        <w:pStyle w:val="af0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</w:rPr>
      </w:pPr>
      <w:r w:rsidRPr="00B4765C">
        <w:rPr>
          <w:rFonts w:ascii="Arial" w:hAnsi="Arial" w:cs="Arial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Pr="00B4765C">
        <w:rPr>
          <w:rFonts w:ascii="Arial" w:hAnsi="Arial" w:cs="Arial"/>
        </w:rPr>
        <w:t>Кувайский</w:t>
      </w:r>
      <w:proofErr w:type="spellEnd"/>
      <w:r w:rsidRPr="00B4765C">
        <w:rPr>
          <w:rFonts w:ascii="Arial" w:hAnsi="Arial" w:cs="Arial"/>
        </w:rPr>
        <w:t xml:space="preserve"> сельсовет </w:t>
      </w:r>
      <w:proofErr w:type="spellStart"/>
      <w:r w:rsidRPr="00B4765C">
        <w:rPr>
          <w:rFonts w:ascii="Arial" w:hAnsi="Arial" w:cs="Arial"/>
        </w:rPr>
        <w:t>Новосергиевского</w:t>
      </w:r>
      <w:proofErr w:type="spellEnd"/>
      <w:r w:rsidRPr="00B4765C">
        <w:rPr>
          <w:rFonts w:ascii="Arial" w:hAnsi="Arial" w:cs="Arial"/>
        </w:rPr>
        <w:t xml:space="preserve"> района Оренбургской области. </w:t>
      </w: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  <w:r w:rsidRPr="007151F6">
        <w:rPr>
          <w:rFonts w:ascii="Arial" w:hAnsi="Arial" w:cs="Arial"/>
        </w:rPr>
        <w:t>Глава муниципального образования</w:t>
      </w:r>
    </w:p>
    <w:p w:rsidR="003613C5" w:rsidRPr="007151F6" w:rsidRDefault="003613C5" w:rsidP="002E7E44">
      <w:pPr>
        <w:spacing w:line="276" w:lineRule="auto"/>
        <w:jc w:val="both"/>
        <w:rPr>
          <w:rFonts w:ascii="Arial" w:hAnsi="Arial" w:cs="Arial"/>
        </w:rPr>
      </w:pPr>
      <w:proofErr w:type="spellStart"/>
      <w:r w:rsidRPr="007151F6">
        <w:rPr>
          <w:rFonts w:ascii="Arial" w:hAnsi="Arial" w:cs="Arial"/>
        </w:rPr>
        <w:t>Кувайский</w:t>
      </w:r>
      <w:proofErr w:type="spellEnd"/>
      <w:r w:rsidRPr="007151F6">
        <w:rPr>
          <w:rFonts w:ascii="Arial" w:hAnsi="Arial" w:cs="Arial"/>
        </w:rPr>
        <w:t xml:space="preserve"> сельсовет:                                                                                В.Н. </w:t>
      </w:r>
      <w:proofErr w:type="spellStart"/>
      <w:r w:rsidRPr="007151F6">
        <w:rPr>
          <w:rFonts w:ascii="Arial" w:hAnsi="Arial" w:cs="Arial"/>
        </w:rPr>
        <w:t>Евстратьев</w:t>
      </w:r>
      <w:proofErr w:type="spellEnd"/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  <w:r w:rsidRPr="007151F6">
        <w:rPr>
          <w:rFonts w:ascii="Arial" w:hAnsi="Arial" w:cs="Arial"/>
        </w:rPr>
        <w:t>Разослано: в дело,  прокурору.</w:t>
      </w: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563A70">
      <w:pPr>
        <w:rPr>
          <w:sz w:val="28"/>
          <w:szCs w:val="28"/>
        </w:rPr>
      </w:pPr>
    </w:p>
    <w:sectPr w:rsidR="003613C5" w:rsidSect="00214B57">
      <w:footnotePr>
        <w:pos w:val="beneathText"/>
      </w:footnotePr>
      <w:pgSz w:w="11905" w:h="16837"/>
      <w:pgMar w:top="142" w:right="851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473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E1FD7"/>
    <w:multiLevelType w:val="multilevel"/>
    <w:tmpl w:val="80666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>
      <w:start w:val="5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3">
    <w:nsid w:val="1D5F7656"/>
    <w:multiLevelType w:val="hybridMultilevel"/>
    <w:tmpl w:val="AA08A398"/>
    <w:lvl w:ilvl="0" w:tplc="A972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32299"/>
    <w:multiLevelType w:val="hybridMultilevel"/>
    <w:tmpl w:val="3558B874"/>
    <w:lvl w:ilvl="0" w:tplc="EF0074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33E0AFA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F683E32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0077AEE"/>
    <w:multiLevelType w:val="multilevel"/>
    <w:tmpl w:val="47421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/>
        <w:bCs/>
      </w:rPr>
    </w:lvl>
  </w:abstractNum>
  <w:abstractNum w:abstractNumId="8">
    <w:nsid w:val="405009E0"/>
    <w:multiLevelType w:val="hybridMultilevel"/>
    <w:tmpl w:val="28CEC4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2383139"/>
    <w:multiLevelType w:val="hybridMultilevel"/>
    <w:tmpl w:val="45760B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2B664A"/>
    <w:multiLevelType w:val="hybridMultilevel"/>
    <w:tmpl w:val="E45ADC52"/>
    <w:lvl w:ilvl="0" w:tplc="F5206C6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C00DF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A"/>
    <w:rsid w:val="0001102D"/>
    <w:rsid w:val="00012673"/>
    <w:rsid w:val="00017B7A"/>
    <w:rsid w:val="00025DF9"/>
    <w:rsid w:val="000972E2"/>
    <w:rsid w:val="000C27D3"/>
    <w:rsid w:val="000C3E54"/>
    <w:rsid w:val="000D4D34"/>
    <w:rsid w:val="00105A9C"/>
    <w:rsid w:val="00107693"/>
    <w:rsid w:val="001206E5"/>
    <w:rsid w:val="00151850"/>
    <w:rsid w:val="00151F5D"/>
    <w:rsid w:val="001566A7"/>
    <w:rsid w:val="001B62EC"/>
    <w:rsid w:val="00214B57"/>
    <w:rsid w:val="002169AC"/>
    <w:rsid w:val="0027136A"/>
    <w:rsid w:val="00274DAB"/>
    <w:rsid w:val="00290216"/>
    <w:rsid w:val="002B62AF"/>
    <w:rsid w:val="002D2A8C"/>
    <w:rsid w:val="002D2F32"/>
    <w:rsid w:val="002E7E44"/>
    <w:rsid w:val="002F53B6"/>
    <w:rsid w:val="003613C5"/>
    <w:rsid w:val="003863A7"/>
    <w:rsid w:val="00397A5F"/>
    <w:rsid w:val="003A2B40"/>
    <w:rsid w:val="003C1904"/>
    <w:rsid w:val="00403673"/>
    <w:rsid w:val="00405E49"/>
    <w:rsid w:val="00413C51"/>
    <w:rsid w:val="00432C52"/>
    <w:rsid w:val="00455F28"/>
    <w:rsid w:val="00492FD4"/>
    <w:rsid w:val="004A5376"/>
    <w:rsid w:val="004C28C5"/>
    <w:rsid w:val="004D15EC"/>
    <w:rsid w:val="0052330E"/>
    <w:rsid w:val="00545267"/>
    <w:rsid w:val="00563A70"/>
    <w:rsid w:val="00570284"/>
    <w:rsid w:val="005720B9"/>
    <w:rsid w:val="005A381A"/>
    <w:rsid w:val="0060796C"/>
    <w:rsid w:val="00622BE7"/>
    <w:rsid w:val="00623515"/>
    <w:rsid w:val="006438CC"/>
    <w:rsid w:val="00685658"/>
    <w:rsid w:val="006E4F79"/>
    <w:rsid w:val="006E7370"/>
    <w:rsid w:val="00702048"/>
    <w:rsid w:val="007151F6"/>
    <w:rsid w:val="00726AC3"/>
    <w:rsid w:val="00745C19"/>
    <w:rsid w:val="00754D0A"/>
    <w:rsid w:val="007A5D33"/>
    <w:rsid w:val="0080064B"/>
    <w:rsid w:val="00866946"/>
    <w:rsid w:val="008D03BB"/>
    <w:rsid w:val="008D777C"/>
    <w:rsid w:val="008F185E"/>
    <w:rsid w:val="00912E28"/>
    <w:rsid w:val="00957D71"/>
    <w:rsid w:val="00984500"/>
    <w:rsid w:val="00987702"/>
    <w:rsid w:val="00997595"/>
    <w:rsid w:val="009A59FA"/>
    <w:rsid w:val="009D2512"/>
    <w:rsid w:val="009F0FCD"/>
    <w:rsid w:val="009F52E5"/>
    <w:rsid w:val="00A33DD4"/>
    <w:rsid w:val="00A56850"/>
    <w:rsid w:val="00A75CD4"/>
    <w:rsid w:val="00B01566"/>
    <w:rsid w:val="00B0221A"/>
    <w:rsid w:val="00B15635"/>
    <w:rsid w:val="00B436C5"/>
    <w:rsid w:val="00B4765C"/>
    <w:rsid w:val="00B66C06"/>
    <w:rsid w:val="00B76097"/>
    <w:rsid w:val="00B77D07"/>
    <w:rsid w:val="00B80800"/>
    <w:rsid w:val="00BE4390"/>
    <w:rsid w:val="00C26513"/>
    <w:rsid w:val="00C77EE2"/>
    <w:rsid w:val="00C91F72"/>
    <w:rsid w:val="00CA212F"/>
    <w:rsid w:val="00CD1691"/>
    <w:rsid w:val="00CD62CB"/>
    <w:rsid w:val="00CF652B"/>
    <w:rsid w:val="00D21B5F"/>
    <w:rsid w:val="00D21FDD"/>
    <w:rsid w:val="00D251C0"/>
    <w:rsid w:val="00D44321"/>
    <w:rsid w:val="00D46BF8"/>
    <w:rsid w:val="00D91F74"/>
    <w:rsid w:val="00E009CA"/>
    <w:rsid w:val="00E05317"/>
    <w:rsid w:val="00E327D4"/>
    <w:rsid w:val="00EA63E5"/>
    <w:rsid w:val="00EE52BA"/>
    <w:rsid w:val="00F00F7F"/>
    <w:rsid w:val="00F1163B"/>
    <w:rsid w:val="00F17F64"/>
    <w:rsid w:val="00F307F2"/>
    <w:rsid w:val="00F63BD2"/>
    <w:rsid w:val="00F738F8"/>
    <w:rsid w:val="00F75B86"/>
    <w:rsid w:val="00F815A3"/>
    <w:rsid w:val="00FF484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Title"/>
    <w:basedOn w:val="a"/>
    <w:link w:val="af2"/>
    <w:uiPriority w:val="99"/>
    <w:qFormat/>
    <w:locked/>
    <w:rsid w:val="007151F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151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Title"/>
    <w:basedOn w:val="a"/>
    <w:link w:val="af2"/>
    <w:uiPriority w:val="99"/>
    <w:qFormat/>
    <w:locked/>
    <w:rsid w:val="007151F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15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Your User Name</dc:creator>
  <cp:lastModifiedBy>imFiXiT56</cp:lastModifiedBy>
  <cp:revision>5</cp:revision>
  <cp:lastPrinted>2017-11-07T05:35:00Z</cp:lastPrinted>
  <dcterms:created xsi:type="dcterms:W3CDTF">2017-11-01T07:18:00Z</dcterms:created>
  <dcterms:modified xsi:type="dcterms:W3CDTF">2017-11-07T05:54:00Z</dcterms:modified>
</cp:coreProperties>
</file>