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DA2F" w14:textId="77777777"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55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3FF13B4" w14:textId="77777777"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14:paraId="4169428B" w14:textId="77777777" w:rsidR="00E57606" w:rsidRPr="00C94A1B" w:rsidRDefault="003625ED" w:rsidP="2670A075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2670A07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4551E" w:rsidRPr="2670A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670A075">
        <w:rPr>
          <w:rFonts w:ascii="Times New Roman" w:hAnsi="Times New Roman" w:cs="Times New Roman"/>
          <w:b/>
          <w:bCs/>
          <w:sz w:val="28"/>
          <w:szCs w:val="28"/>
        </w:rPr>
        <w:t xml:space="preserve"> Кувайский</w:t>
      </w:r>
      <w:r w:rsidR="00E57606" w:rsidRPr="2670A075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</w:r>
      <w:r w:rsidR="00E57606" w:rsidRPr="2670A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85BABE" w14:textId="77777777" w:rsidR="00E57606" w:rsidRPr="00C94A1B" w:rsidRDefault="00E57606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14:paraId="1BF2CC0C" w14:textId="77777777" w:rsidR="0004551E" w:rsidRDefault="0004551E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0DFAE634" w14:textId="77777777" w:rsidR="00E57606" w:rsidRPr="00C94A1B" w:rsidRDefault="00E57606" w:rsidP="00E576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8B42E" w14:textId="77777777" w:rsidR="00E57606" w:rsidRDefault="0004551E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06">
        <w:rPr>
          <w:rFonts w:ascii="Times New Roman" w:hAnsi="Times New Roman" w:cs="Times New Roman"/>
          <w:b/>
          <w:sz w:val="28"/>
          <w:szCs w:val="28"/>
        </w:rPr>
        <w:t>П</w:t>
      </w:r>
      <w:r w:rsidR="000A1A0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14:paraId="672A6659" w14:textId="77777777" w:rsidR="0004551E" w:rsidRPr="00C94A1B" w:rsidRDefault="0004551E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175EA2" w14:textId="2CC93EDA" w:rsidR="00E57606" w:rsidRPr="0004172E" w:rsidRDefault="0004172E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4172E">
        <w:rPr>
          <w:rFonts w:ascii="Times New Roman" w:hAnsi="Times New Roman" w:cs="Times New Roman"/>
          <w:sz w:val="28"/>
          <w:szCs w:val="28"/>
        </w:rPr>
        <w:t xml:space="preserve">05 июня </w:t>
      </w:r>
      <w:r w:rsidR="2670A075" w:rsidRPr="0004172E">
        <w:rPr>
          <w:rFonts w:ascii="Times New Roman" w:hAnsi="Times New Roman" w:cs="Times New Roman"/>
          <w:sz w:val="28"/>
          <w:szCs w:val="28"/>
        </w:rPr>
        <w:t xml:space="preserve">2020 год              № 32 - </w:t>
      </w:r>
      <w:proofErr w:type="gramStart"/>
      <w:r w:rsidR="2670A075" w:rsidRPr="000417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2670A075" w:rsidRPr="00041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722734FD" w14:textId="3282AF5F" w:rsidR="0004551E" w:rsidRDefault="2670A075" w:rsidP="000455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t xml:space="preserve">               с. Кувай</w:t>
      </w:r>
    </w:p>
    <w:p w14:paraId="0A37501D" w14:textId="77777777" w:rsidR="0004551E" w:rsidRDefault="0004551E" w:rsidP="000455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14:paraId="07123453" w14:textId="6947C231" w:rsidR="000A1A0E" w:rsidRDefault="00E57606" w:rsidP="00037C3E">
      <w:pPr>
        <w:tabs>
          <w:tab w:val="left" w:pos="6649"/>
        </w:tabs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455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</w:t>
      </w:r>
      <w:r w:rsidR="00037C3E">
        <w:rPr>
          <w:rFonts w:ascii="Times New Roman" w:hAnsi="Times New Roman" w:cs="Times New Roman"/>
          <w:bCs/>
          <w:color w:val="26282F"/>
          <w:sz w:val="28"/>
          <w:szCs w:val="28"/>
        </w:rPr>
        <w:t>введении на территории</w:t>
      </w:r>
      <w:r w:rsidR="00F44E30"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14:paraId="1B1C01B7" w14:textId="77777777" w:rsidR="00037C3E" w:rsidRDefault="00037C3E" w:rsidP="00037C3E">
      <w:pPr>
        <w:tabs>
          <w:tab w:val="left" w:pos="6649"/>
        </w:tabs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сельсовета </w:t>
      </w:r>
    </w:p>
    <w:p w14:paraId="00F1CC2A" w14:textId="1C7A9B01" w:rsidR="00037C3E" w:rsidRDefault="00037C3E" w:rsidP="00037C3E">
      <w:pPr>
        <w:tabs>
          <w:tab w:val="left" w:pos="6649"/>
        </w:tabs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Новосергиевского района</w:t>
      </w:r>
    </w:p>
    <w:p w14:paraId="57320C1F" w14:textId="069555F3" w:rsidR="00037C3E" w:rsidRDefault="00037C3E" w:rsidP="00037C3E">
      <w:pPr>
        <w:tabs>
          <w:tab w:val="left" w:pos="6649"/>
        </w:tabs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Оренбургской области</w:t>
      </w:r>
    </w:p>
    <w:p w14:paraId="6889B944" w14:textId="6912DEB8" w:rsidR="00037C3E" w:rsidRPr="0004551E" w:rsidRDefault="00E54922" w:rsidP="00037C3E">
      <w:pPr>
        <w:tabs>
          <w:tab w:val="left" w:pos="6649"/>
        </w:tabs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037C3E">
        <w:rPr>
          <w:rFonts w:ascii="Times New Roman" w:hAnsi="Times New Roman" w:cs="Times New Roman"/>
          <w:bCs/>
          <w:color w:val="26282F"/>
          <w:sz w:val="28"/>
          <w:szCs w:val="28"/>
        </w:rPr>
        <w:t>собого противопожарного режима</w:t>
      </w:r>
    </w:p>
    <w:p w14:paraId="5DAB6C7B" w14:textId="77777777" w:rsidR="000A1A0E" w:rsidRPr="0004551E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00E24B5" w14:textId="0A8D1425" w:rsidR="00E57606" w:rsidRDefault="2670A075" w:rsidP="00E5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2670A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Pr="2670A0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2670A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21.12.1994 №69-ФЗ «О пожарной безопасности», </w:t>
      </w:r>
      <w:r w:rsidRPr="2670A075">
        <w:rPr>
          <w:rFonts w:ascii="Times New Roman" w:hAnsi="Times New Roman" w:cs="Times New Roman"/>
          <w:sz w:val="28"/>
          <w:szCs w:val="28"/>
        </w:rPr>
        <w:t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 Уставом муниципального образования К</w:t>
      </w:r>
      <w:r w:rsidR="00D55EF0">
        <w:rPr>
          <w:rFonts w:ascii="Times New Roman" w:hAnsi="Times New Roman" w:cs="Times New Roman"/>
          <w:sz w:val="28"/>
          <w:szCs w:val="28"/>
        </w:rPr>
        <w:t>увайский сельсовет</w:t>
      </w:r>
      <w:bookmarkStart w:id="0" w:name="_GoBack"/>
      <w:bookmarkEnd w:id="0"/>
      <w:r w:rsidRPr="2670A0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2EB378F" w14:textId="77777777" w:rsidR="0004551E" w:rsidRPr="0004551E" w:rsidRDefault="0004551E" w:rsidP="00E576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1259D" w14:textId="6FE18C90" w:rsidR="00E57606" w:rsidRDefault="2670A075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t>1.  Установить на территории муниц</w:t>
      </w:r>
      <w:r w:rsidR="00D55EF0">
        <w:rPr>
          <w:rFonts w:ascii="Times New Roman" w:hAnsi="Times New Roman" w:cs="Times New Roman"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особый пр</w:t>
      </w:r>
      <w:r w:rsidR="0004172E">
        <w:rPr>
          <w:rFonts w:ascii="Times New Roman" w:hAnsi="Times New Roman" w:cs="Times New Roman"/>
          <w:sz w:val="28"/>
          <w:szCs w:val="28"/>
        </w:rPr>
        <w:t>отивопожарный режим с 5 июня 2020</w:t>
      </w:r>
      <w:r w:rsidRPr="2670A075"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распоряжения.</w:t>
      </w:r>
    </w:p>
    <w:p w14:paraId="6A05A809" w14:textId="77777777"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FB8392" w14:textId="37A2256F" w:rsidR="00E57606" w:rsidRDefault="2670A075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t>2.  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 возложить на  главу  муниц</w:t>
      </w:r>
      <w:r w:rsidR="00D55EF0">
        <w:rPr>
          <w:rFonts w:ascii="Times New Roman" w:hAnsi="Times New Roman" w:cs="Times New Roman"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области.</w:t>
      </w:r>
    </w:p>
    <w:p w14:paraId="5A39BBE3" w14:textId="77777777"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2655C836" w14:textId="55717058" w:rsidR="00E57606" w:rsidRDefault="2670A075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t>3. Утвердить Перечень мероприятий особого противопожарного режима на территории муниц</w:t>
      </w:r>
      <w:r w:rsidR="00D55EF0">
        <w:rPr>
          <w:rFonts w:ascii="Times New Roman" w:hAnsi="Times New Roman" w:cs="Times New Roman"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области.</w:t>
      </w:r>
    </w:p>
    <w:p w14:paraId="41C8F396" w14:textId="77777777"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7B876757" w14:textId="38EA26E9" w:rsidR="00D66152" w:rsidRDefault="2670A075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lastRenderedPageBreak/>
        <w:t>4. Утвердить План мероприятий по обеспечению пожарной безопасности на территории муниц</w:t>
      </w:r>
      <w:r w:rsidR="00D55EF0">
        <w:rPr>
          <w:rFonts w:ascii="Times New Roman" w:hAnsi="Times New Roman" w:cs="Times New Roman"/>
          <w:sz w:val="28"/>
          <w:szCs w:val="28"/>
        </w:rPr>
        <w:t xml:space="preserve">ипального образования Кувайский сельсовет </w:t>
      </w:r>
      <w:r w:rsidRPr="2670A075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14:paraId="72A3D3EC" w14:textId="77777777"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1DCA8483" w14:textId="5B00CF81" w:rsidR="00061AD0" w:rsidRDefault="2670A075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t>5.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муниц</w:t>
      </w:r>
      <w:r w:rsidR="00D55EF0">
        <w:rPr>
          <w:rFonts w:ascii="Times New Roman" w:hAnsi="Times New Roman" w:cs="Times New Roman"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hAnsi="Times New Roman" w:cs="Times New Roman"/>
          <w:sz w:val="28"/>
          <w:szCs w:val="28"/>
        </w:rPr>
        <w:t>, а также гражданами, находящимися на территории муниц</w:t>
      </w:r>
      <w:r w:rsidR="00D55EF0">
        <w:rPr>
          <w:rFonts w:ascii="Times New Roman" w:hAnsi="Times New Roman" w:cs="Times New Roman"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hAnsi="Times New Roman" w:cs="Times New Roman"/>
          <w:sz w:val="28"/>
          <w:szCs w:val="28"/>
        </w:rPr>
        <w:t>.</w:t>
      </w:r>
    </w:p>
    <w:p w14:paraId="0D0B940D" w14:textId="77777777" w:rsid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553ACFA1" w14:textId="77777777" w:rsidR="0004551E" w:rsidRPr="0004551E" w:rsidRDefault="0004551E" w:rsidP="000455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5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E27B00A" w14:textId="77777777"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061806" w14:textId="48736578" w:rsidR="00E57606" w:rsidRPr="0004551E" w:rsidRDefault="2670A075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размещения на официальном сайте администрации муниципального образования Кувайский сельсовет.</w:t>
      </w:r>
    </w:p>
    <w:p w14:paraId="60061E4C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4EAFD9C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8CE47F1" w14:textId="07038091" w:rsidR="00E57606" w:rsidRPr="0004551E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. главы администрации</w:t>
      </w:r>
      <w:r w:rsidRPr="2670A0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</w:t>
      </w:r>
    </w:p>
    <w:p w14:paraId="6CA12454" w14:textId="1DD7037F" w:rsidR="00D66152" w:rsidRPr="0004551E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Кувайского</w:t>
      </w:r>
      <w:proofErr w:type="spellEnd"/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сельсовет</w:t>
      </w:r>
      <w:r w:rsidR="006C0367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Р.Д. Романова</w:t>
      </w:r>
    </w:p>
    <w:p w14:paraId="4B94D5A5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DEEC669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656B9AB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5FB0818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49F31CB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3128261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2486C05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101652C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B99056E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299C43A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DDBEF00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461D779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CF2D8B6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FB78278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FC39945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562CB0E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2EBF3C5" w14:textId="77777777"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DDAC41E" w14:textId="77777777" w:rsidR="00E57606" w:rsidRPr="0004551E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C0367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</w:t>
      </w:r>
      <w:r w:rsidR="00E57606"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, в дело</w:t>
      </w:r>
      <w:r w:rsidR="006C036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384A18C1" w14:textId="77777777" w:rsidR="00D25372" w:rsidRPr="00977173" w:rsidRDefault="00D25372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D66152" w:rsidRPr="00977173">
        <w:rPr>
          <w:rFonts w:ascii="Times New Roman" w:eastAsia="Times New Roman" w:hAnsi="Times New Roman"/>
          <w:sz w:val="24"/>
          <w:szCs w:val="24"/>
        </w:rPr>
        <w:t xml:space="preserve"> №1</w:t>
      </w:r>
    </w:p>
    <w:p w14:paraId="4508CD9A" w14:textId="77777777" w:rsidR="00D25372" w:rsidRPr="00977173" w:rsidRDefault="00D25372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14:paraId="05AF814C" w14:textId="450835D3" w:rsidR="00203A07" w:rsidRPr="00977173" w:rsidRDefault="2670A075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2670A075">
        <w:rPr>
          <w:rFonts w:ascii="Times New Roman" w:eastAsia="Times New Roman" w:hAnsi="Times New Roman"/>
          <w:sz w:val="24"/>
          <w:szCs w:val="24"/>
        </w:rPr>
        <w:t>Кувайского</w:t>
      </w:r>
      <w:proofErr w:type="spellEnd"/>
      <w:r w:rsidRPr="2670A075">
        <w:rPr>
          <w:rFonts w:ascii="Times New Roman" w:eastAsia="Times New Roman" w:hAnsi="Times New Roman"/>
          <w:sz w:val="24"/>
          <w:szCs w:val="24"/>
        </w:rPr>
        <w:t xml:space="preserve"> сельсовета </w:t>
      </w:r>
    </w:p>
    <w:p w14:paraId="33E2CD2C" w14:textId="7A63479B" w:rsidR="00203A07" w:rsidRPr="0004172E" w:rsidRDefault="2670A075" w:rsidP="0004551E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4172E">
        <w:rPr>
          <w:rFonts w:ascii="Times New Roman" w:hAnsi="Times New Roman"/>
          <w:sz w:val="24"/>
          <w:szCs w:val="24"/>
        </w:rPr>
        <w:t xml:space="preserve">от  </w:t>
      </w:r>
      <w:r w:rsidR="0004172E">
        <w:rPr>
          <w:rFonts w:ascii="Times New Roman" w:hAnsi="Times New Roman"/>
          <w:sz w:val="24"/>
          <w:szCs w:val="24"/>
        </w:rPr>
        <w:t xml:space="preserve">5 июня </w:t>
      </w:r>
      <w:r w:rsidR="0004172E" w:rsidRPr="0004172E">
        <w:rPr>
          <w:rFonts w:ascii="Times New Roman" w:hAnsi="Times New Roman"/>
          <w:sz w:val="24"/>
          <w:szCs w:val="24"/>
        </w:rPr>
        <w:t>2020 г.  № 32</w:t>
      </w:r>
      <w:r w:rsidRPr="0004172E">
        <w:rPr>
          <w:rFonts w:ascii="Times New Roman" w:hAnsi="Times New Roman"/>
          <w:sz w:val="24"/>
          <w:szCs w:val="24"/>
        </w:rPr>
        <w:t xml:space="preserve">-п        </w:t>
      </w:r>
    </w:p>
    <w:p w14:paraId="6D98A12B" w14:textId="77777777" w:rsidR="00203A07" w:rsidRPr="0004551E" w:rsidRDefault="00203A07" w:rsidP="0004551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C98B354" w14:textId="77777777" w:rsidR="00203A07" w:rsidRPr="0004551E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30B0B4E2" w14:textId="77777777" w:rsidR="00203A07" w:rsidRPr="0004551E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bCs/>
          <w:sz w:val="28"/>
          <w:szCs w:val="28"/>
        </w:rPr>
        <w:t> мероприятий особого противопожарного режима</w:t>
      </w:r>
    </w:p>
    <w:p w14:paraId="109FA310" w14:textId="5689AF4C" w:rsidR="00203A07" w:rsidRPr="0004551E" w:rsidRDefault="2670A075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670A075">
        <w:rPr>
          <w:rFonts w:ascii="Times New Roman" w:eastAsia="Times New Roman" w:hAnsi="Times New Roman" w:cs="Times New Roman"/>
          <w:b/>
          <w:bCs/>
          <w:sz w:val="28"/>
          <w:szCs w:val="28"/>
        </w:rPr>
        <w:t> на территории муниц</w:t>
      </w:r>
      <w:r w:rsidR="00E54922">
        <w:rPr>
          <w:rFonts w:ascii="Times New Roman" w:eastAsia="Times New Roman" w:hAnsi="Times New Roman" w:cs="Times New Roman"/>
          <w:b/>
          <w:bCs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E7BEAA2" w14:textId="77777777" w:rsidR="00203A07" w:rsidRPr="0004551E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75815C3" w14:textId="4CC6AAF8" w:rsidR="00203A07" w:rsidRPr="0004551E" w:rsidRDefault="2670A075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70A075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особого противопожарного режима на территории муниципального образования </w:t>
      </w:r>
      <w:r w:rsidR="00E54922">
        <w:rPr>
          <w:rFonts w:ascii="Times New Roman" w:eastAsia="Times New Roman" w:hAnsi="Times New Roman" w:cs="Times New Roman"/>
          <w:sz w:val="28"/>
          <w:szCs w:val="28"/>
        </w:rPr>
        <w:t>Кувайский сельсовет</w:t>
      </w:r>
      <w:r w:rsidRPr="2670A075">
        <w:rPr>
          <w:rFonts w:ascii="Times New Roman" w:eastAsia="Times New Roman" w:hAnsi="Times New Roman" w:cs="Times New Roman"/>
          <w:sz w:val="28"/>
          <w:szCs w:val="28"/>
        </w:rPr>
        <w:t xml:space="preserve"> рекомендуются проведение следующие мероприятия:</w:t>
      </w:r>
    </w:p>
    <w:p w14:paraId="733D4D27" w14:textId="68A5CC78" w:rsidR="00203A07" w:rsidRPr="0004551E" w:rsidRDefault="2670A075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70A075">
        <w:rPr>
          <w:rFonts w:ascii="Times New Roman" w:eastAsia="Times New Roman" w:hAnsi="Times New Roman" w:cs="Times New Roman"/>
          <w:sz w:val="28"/>
          <w:szCs w:val="28"/>
        </w:rPr>
        <w:t>- установить на территории муниц</w:t>
      </w:r>
      <w:r w:rsidR="00E54922">
        <w:rPr>
          <w:rFonts w:ascii="Times New Roman" w:eastAsia="Times New Roman" w:hAnsi="Times New Roman" w:cs="Times New Roman"/>
          <w:sz w:val="28"/>
          <w:szCs w:val="28"/>
        </w:rPr>
        <w:t>ипального образования Кувайский сельсовет</w:t>
      </w:r>
      <w:r w:rsidRPr="2670A075">
        <w:rPr>
          <w:rFonts w:ascii="Times New Roman" w:eastAsia="Times New Roman" w:hAnsi="Times New Roman" w:cs="Times New Roman"/>
          <w:sz w:val="28"/>
          <w:szCs w:val="28"/>
        </w:rPr>
        <w:t xml:space="preserve">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14:paraId="43B14DF8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14:paraId="0923B494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14:paraId="1B3494A9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по обеспечению беспрепятственного проезда пожарной техники к зданиям, сооружениям и </w:t>
      </w:r>
      <w:proofErr w:type="spellStart"/>
      <w:r w:rsidRPr="0004551E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04551E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14:paraId="0B687292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14:paraId="3779BC4C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14:paraId="5E822944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14:paraId="0DF4C678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14:paraId="47905FF3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4566D1FF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14:paraId="25D3518B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14:paraId="323DE3A7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5EA9A843" w14:textId="77777777" w:rsidR="00D846CB" w:rsidRPr="0004551E" w:rsidRDefault="00203A07" w:rsidP="00745D09">
      <w:pPr>
        <w:spacing w:after="0"/>
        <w:ind w:firstLine="709"/>
        <w:jc w:val="both"/>
        <w:rPr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  <w:r w:rsidR="00745D09" w:rsidRPr="00045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46DB82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621C12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14:paraId="608D0AF0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14:paraId="0DBC005F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14:paraId="2290E824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14:paraId="666C316D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по </w:t>
      </w:r>
      <w:proofErr w:type="spellStart"/>
      <w:r w:rsidRPr="0004551E">
        <w:rPr>
          <w:rFonts w:ascii="Times New Roman" w:eastAsia="Times New Roman" w:hAnsi="Times New Roman" w:cs="Times New Roman"/>
          <w:sz w:val="28"/>
          <w:szCs w:val="28"/>
        </w:rPr>
        <w:t>обкосу</w:t>
      </w:r>
      <w:proofErr w:type="spellEnd"/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5E62E27F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14:paraId="6198607A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14:paraId="6A75B3C4" w14:textId="77777777"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20D19AB8" w14:textId="77777777" w:rsidR="00203A07" w:rsidRPr="0004551E" w:rsidRDefault="00203A07" w:rsidP="00203A07">
      <w:pPr>
        <w:spacing w:after="0"/>
        <w:ind w:firstLine="709"/>
        <w:rPr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14:paraId="5997CC1D" w14:textId="77777777" w:rsidR="00203A07" w:rsidRPr="0004551E" w:rsidRDefault="00203A07" w:rsidP="00203A07">
      <w:pPr>
        <w:rPr>
          <w:sz w:val="28"/>
          <w:szCs w:val="28"/>
        </w:rPr>
      </w:pPr>
    </w:p>
    <w:p w14:paraId="110FFD37" w14:textId="77777777" w:rsidR="00203A07" w:rsidRPr="0004551E" w:rsidRDefault="00203A07" w:rsidP="00203A07">
      <w:pPr>
        <w:rPr>
          <w:sz w:val="28"/>
          <w:szCs w:val="28"/>
        </w:rPr>
      </w:pPr>
    </w:p>
    <w:p w14:paraId="6B699379" w14:textId="77777777" w:rsidR="009D40E3" w:rsidRDefault="009D40E3"/>
    <w:p w14:paraId="29D6B04F" w14:textId="77777777" w:rsidR="009D40E3" w:rsidRDefault="00D6615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3FE9F23F" w14:textId="77777777" w:rsidR="006C0367" w:rsidRDefault="006C0367">
      <w:pPr>
        <w:rPr>
          <w:noProof/>
          <w:lang w:eastAsia="ru-RU"/>
        </w:rPr>
      </w:pPr>
    </w:p>
    <w:p w14:paraId="1F72F646" w14:textId="77777777" w:rsidR="006C0367" w:rsidRDefault="006C0367">
      <w:pPr>
        <w:rPr>
          <w:noProof/>
          <w:lang w:eastAsia="ru-RU"/>
        </w:rPr>
      </w:pPr>
    </w:p>
    <w:p w14:paraId="08CE6F91" w14:textId="77777777" w:rsidR="006C0367" w:rsidRDefault="006C0367">
      <w:pPr>
        <w:rPr>
          <w:noProof/>
          <w:lang w:eastAsia="ru-RU"/>
        </w:rPr>
      </w:pPr>
    </w:p>
    <w:p w14:paraId="61CDCEAD" w14:textId="77777777" w:rsidR="006C0367" w:rsidRDefault="006C0367">
      <w:pPr>
        <w:rPr>
          <w:noProof/>
          <w:lang w:eastAsia="ru-RU"/>
        </w:rPr>
      </w:pPr>
    </w:p>
    <w:p w14:paraId="6BB9E253" w14:textId="77777777" w:rsidR="006C0367" w:rsidRDefault="006C0367"/>
    <w:p w14:paraId="23DE523C" w14:textId="77777777" w:rsidR="009D40E3" w:rsidRDefault="009D40E3"/>
    <w:p w14:paraId="77D7D2BE" w14:textId="77777777" w:rsidR="0004551E" w:rsidRPr="00977173" w:rsidRDefault="0004551E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lastRenderedPageBreak/>
        <w:t>Приложение №2</w:t>
      </w:r>
    </w:p>
    <w:p w14:paraId="7BA51A61" w14:textId="77777777" w:rsidR="0004551E" w:rsidRPr="00977173" w:rsidRDefault="0004551E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14:paraId="3A741AB3" w14:textId="1E9ACBD7" w:rsidR="0004551E" w:rsidRPr="00977173" w:rsidRDefault="2670A075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2670A075">
        <w:rPr>
          <w:rFonts w:ascii="Times New Roman" w:eastAsia="Times New Roman" w:hAnsi="Times New Roman"/>
          <w:sz w:val="24"/>
          <w:szCs w:val="24"/>
        </w:rPr>
        <w:t>Кувайского</w:t>
      </w:r>
      <w:proofErr w:type="spellEnd"/>
      <w:r w:rsidRPr="2670A075">
        <w:rPr>
          <w:rFonts w:ascii="Times New Roman" w:eastAsia="Times New Roman" w:hAnsi="Times New Roman"/>
          <w:sz w:val="24"/>
          <w:szCs w:val="24"/>
        </w:rPr>
        <w:t xml:space="preserve"> сельсовета </w:t>
      </w:r>
    </w:p>
    <w:p w14:paraId="11306663" w14:textId="4DFC47EE" w:rsidR="0004551E" w:rsidRPr="0004172E" w:rsidRDefault="0004172E" w:rsidP="2670A075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04172E">
        <w:rPr>
          <w:rFonts w:ascii="Times New Roman" w:hAnsi="Times New Roman"/>
          <w:sz w:val="24"/>
          <w:szCs w:val="24"/>
        </w:rPr>
        <w:t>от  5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04172E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4172E">
        <w:rPr>
          <w:rFonts w:ascii="Times New Roman" w:hAnsi="Times New Roman"/>
          <w:sz w:val="24"/>
          <w:szCs w:val="24"/>
        </w:rPr>
        <w:t xml:space="preserve">   № 32</w:t>
      </w:r>
      <w:r w:rsidR="2670A075" w:rsidRPr="0004172E">
        <w:rPr>
          <w:rFonts w:ascii="Times New Roman" w:hAnsi="Times New Roman"/>
          <w:sz w:val="24"/>
          <w:szCs w:val="24"/>
        </w:rPr>
        <w:t xml:space="preserve">-п            </w:t>
      </w:r>
      <w:r w:rsidR="2670A075" w:rsidRPr="0004172E">
        <w:rPr>
          <w:rFonts w:ascii="Times New Roman" w:hAnsi="Times New Roman"/>
          <w:sz w:val="28"/>
          <w:szCs w:val="28"/>
        </w:rPr>
        <w:t xml:space="preserve"> </w:t>
      </w:r>
      <w:r w:rsidR="2670A075" w:rsidRPr="0004172E">
        <w:t xml:space="preserve">                                                                           </w:t>
      </w:r>
    </w:p>
    <w:p w14:paraId="47D62A8E" w14:textId="77777777" w:rsidR="00977173" w:rsidRDefault="00D629FC" w:rsidP="0097717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FC">
        <w:rPr>
          <w:rFonts w:ascii="Times New Roman" w:hAnsi="Times New Roman" w:cs="Times New Roman"/>
          <w:sz w:val="28"/>
          <w:szCs w:val="28"/>
        </w:rPr>
        <w:t>План</w:t>
      </w:r>
    </w:p>
    <w:p w14:paraId="49D417FA" w14:textId="226F018B" w:rsidR="00D629FC" w:rsidRPr="00D629FC" w:rsidRDefault="2670A075" w:rsidP="0097717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670A075">
        <w:rPr>
          <w:rFonts w:ascii="Times New Roman" w:hAnsi="Times New Roman" w:cs="Times New Roman"/>
          <w:sz w:val="24"/>
          <w:szCs w:val="24"/>
        </w:rPr>
        <w:t>Мероприятий  по обеспечению пожарной безопасности на территории муниц</w:t>
      </w:r>
      <w:r w:rsidR="00E54922">
        <w:rPr>
          <w:rFonts w:ascii="Times New Roman" w:hAnsi="Times New Roman" w:cs="Times New Roman"/>
          <w:sz w:val="24"/>
          <w:szCs w:val="24"/>
        </w:rPr>
        <w:t>ипального образования Кувайский сельсовет</w:t>
      </w:r>
      <w:r w:rsidRPr="2670A075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</w:t>
      </w:r>
      <w:r w:rsidR="00E54922">
        <w:rPr>
          <w:rFonts w:ascii="Times New Roman" w:hAnsi="Times New Roman" w:cs="Times New Roman"/>
          <w:sz w:val="24"/>
          <w:szCs w:val="24"/>
        </w:rPr>
        <w:t>сти в весенне-летний период 2020</w:t>
      </w:r>
      <w:r w:rsidRPr="2670A0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2670A0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805" w:type="dxa"/>
        <w:tblLayout w:type="fixed"/>
        <w:tblLook w:val="04A0" w:firstRow="1" w:lastRow="0" w:firstColumn="1" w:lastColumn="0" w:noHBand="0" w:noVBand="1"/>
      </w:tblPr>
      <w:tblGrid>
        <w:gridCol w:w="876"/>
        <w:gridCol w:w="4144"/>
        <w:gridCol w:w="2835"/>
        <w:gridCol w:w="1950"/>
      </w:tblGrid>
      <w:tr w:rsidR="00D629FC" w:rsidRPr="00D629FC" w14:paraId="022898F9" w14:textId="77777777" w:rsidTr="00D55EF0">
        <w:tc>
          <w:tcPr>
            <w:tcW w:w="876" w:type="dxa"/>
          </w:tcPr>
          <w:p w14:paraId="427D9C9B" w14:textId="77777777" w:rsidR="00D629FC" w:rsidRPr="0004551E" w:rsidRDefault="00D629FC" w:rsidP="00BC1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14:paraId="70945CB1" w14:textId="77777777" w:rsidR="00D629FC" w:rsidRPr="0004551E" w:rsidRDefault="00D629FC" w:rsidP="0004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35" w:type="dxa"/>
          </w:tcPr>
          <w:p w14:paraId="73AA4FD3" w14:textId="77777777" w:rsidR="00D629FC" w:rsidRPr="0004551E" w:rsidRDefault="00D629FC" w:rsidP="0004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</w:t>
            </w:r>
          </w:p>
        </w:tc>
        <w:tc>
          <w:tcPr>
            <w:tcW w:w="1950" w:type="dxa"/>
          </w:tcPr>
          <w:p w14:paraId="036F3128" w14:textId="77777777" w:rsidR="00D629FC" w:rsidRPr="0004551E" w:rsidRDefault="00D629FC" w:rsidP="0004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629FC" w:rsidRPr="00D629FC" w14:paraId="276C4C9A" w14:textId="77777777" w:rsidTr="00D55EF0">
        <w:tc>
          <w:tcPr>
            <w:tcW w:w="876" w:type="dxa"/>
          </w:tcPr>
          <w:p w14:paraId="2409B574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14:paraId="7E789D63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исправного состояния источников  наружного водоснабжения</w:t>
            </w:r>
          </w:p>
        </w:tc>
        <w:tc>
          <w:tcPr>
            <w:tcW w:w="2835" w:type="dxa"/>
          </w:tcPr>
          <w:p w14:paraId="1FE563A5" w14:textId="0AEC9D74" w:rsidR="00D629FC" w:rsidRPr="0004551E" w:rsidRDefault="00AB36D7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70A075" w:rsidRPr="2670A075">
              <w:rPr>
                <w:rFonts w:ascii="Times New Roman" w:hAnsi="Times New Roman" w:cs="Times New Roman"/>
                <w:sz w:val="24"/>
                <w:szCs w:val="24"/>
              </w:rPr>
              <w:t>сельсовета Романова Р.Д.</w:t>
            </w:r>
          </w:p>
        </w:tc>
        <w:tc>
          <w:tcPr>
            <w:tcW w:w="1950" w:type="dxa"/>
          </w:tcPr>
          <w:p w14:paraId="18B47F35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50BFFD3A" w14:textId="77777777" w:rsidTr="00D55EF0">
        <w:tc>
          <w:tcPr>
            <w:tcW w:w="876" w:type="dxa"/>
          </w:tcPr>
          <w:p w14:paraId="75F001EC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144" w:type="dxa"/>
          </w:tcPr>
          <w:p w14:paraId="304D49A0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состояния подъездных путей  к водозаборам и </w:t>
            </w:r>
            <w:proofErr w:type="spellStart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</w:t>
            </w:r>
          </w:p>
        </w:tc>
        <w:tc>
          <w:tcPr>
            <w:tcW w:w="2835" w:type="dxa"/>
          </w:tcPr>
          <w:p w14:paraId="77856504" w14:textId="30DFCA96" w:rsidR="00D629FC" w:rsidRPr="0004551E" w:rsidRDefault="00AB36D7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70A075" w:rsidRPr="2670A075">
              <w:rPr>
                <w:rFonts w:ascii="Times New Roman" w:hAnsi="Times New Roman" w:cs="Times New Roman"/>
                <w:sz w:val="24"/>
                <w:szCs w:val="24"/>
              </w:rPr>
              <w:t>сельсовета Романова Р.Д.</w:t>
            </w:r>
          </w:p>
        </w:tc>
        <w:tc>
          <w:tcPr>
            <w:tcW w:w="1950" w:type="dxa"/>
          </w:tcPr>
          <w:p w14:paraId="6E7A65D7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45E58676" w14:textId="77777777" w:rsidTr="00D55EF0">
        <w:tc>
          <w:tcPr>
            <w:tcW w:w="876" w:type="dxa"/>
          </w:tcPr>
          <w:p w14:paraId="6D929A14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4144" w:type="dxa"/>
          </w:tcPr>
          <w:p w14:paraId="4BC1E3B5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пунктов:</w:t>
            </w:r>
          </w:p>
          <w:p w14:paraId="4E6BD166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противопожарным запасом воды;</w:t>
            </w:r>
          </w:p>
          <w:p w14:paraId="632C7B1B" w14:textId="77777777"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телефонной связью;</w:t>
            </w:r>
            <w:r w:rsidR="006C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средствами звукового оповещения о пожаре;</w:t>
            </w:r>
          </w:p>
          <w:p w14:paraId="75D29BCC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2835" w:type="dxa"/>
          </w:tcPr>
          <w:p w14:paraId="460CC7B1" w14:textId="5FA46F76" w:rsidR="00D629FC" w:rsidRPr="0004551E" w:rsidRDefault="00AB36D7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муниципального образования </w:t>
            </w:r>
            <w:proofErr w:type="spellStart"/>
            <w:r w:rsidR="2670A075" w:rsidRPr="2670A075"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 w:rsidR="2670A075" w:rsidRPr="2670A0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Р.Д.</w:t>
            </w:r>
          </w:p>
        </w:tc>
        <w:tc>
          <w:tcPr>
            <w:tcW w:w="1950" w:type="dxa"/>
          </w:tcPr>
          <w:p w14:paraId="0D7D38BA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48C4E4ED" w14:textId="77777777" w:rsidTr="00D55EF0">
        <w:tc>
          <w:tcPr>
            <w:tcW w:w="876" w:type="dxa"/>
          </w:tcPr>
          <w:p w14:paraId="34144F53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4144" w:type="dxa"/>
          </w:tcPr>
          <w:p w14:paraId="5E8733DE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и т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первичными средствами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пожаротушения </w:t>
            </w:r>
          </w:p>
        </w:tc>
        <w:tc>
          <w:tcPr>
            <w:tcW w:w="2835" w:type="dxa"/>
          </w:tcPr>
          <w:p w14:paraId="55A52F72" w14:textId="2F156985" w:rsidR="00D629FC" w:rsidRPr="0004551E" w:rsidRDefault="2670A075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>. гл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авы муниципального образования </w:t>
            </w:r>
            <w:proofErr w:type="spellStart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Р.Д.</w:t>
            </w:r>
          </w:p>
        </w:tc>
        <w:tc>
          <w:tcPr>
            <w:tcW w:w="1950" w:type="dxa"/>
          </w:tcPr>
          <w:p w14:paraId="2749C9AC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19936E87" w14:textId="77777777" w:rsidTr="00D55EF0">
        <w:tc>
          <w:tcPr>
            <w:tcW w:w="876" w:type="dxa"/>
          </w:tcPr>
          <w:p w14:paraId="1D3D8C5B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4144" w:type="dxa"/>
          </w:tcPr>
          <w:p w14:paraId="14F237F7" w14:textId="179B08B7" w:rsidR="00D629FC" w:rsidRPr="0004551E" w:rsidRDefault="00BC182A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минерализованных полос вокруг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населенных пунктов,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отдыха и других объектов, подверженных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распростране-ния</w:t>
            </w:r>
            <w:proofErr w:type="spellEnd"/>
            <w:proofErr w:type="gramEnd"/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="00E5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(степных) пожаров.</w:t>
            </w:r>
          </w:p>
        </w:tc>
        <w:tc>
          <w:tcPr>
            <w:tcW w:w="2835" w:type="dxa"/>
          </w:tcPr>
          <w:p w14:paraId="36CBFC76" w14:textId="3DCC29CC" w:rsidR="00D629FC" w:rsidRPr="0004551E" w:rsidRDefault="2670A075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>. гл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авы муниципального образования </w:t>
            </w:r>
            <w:proofErr w:type="spellStart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 w:rsidRPr="2670A0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Р.Д.</w:t>
            </w:r>
          </w:p>
        </w:tc>
        <w:tc>
          <w:tcPr>
            <w:tcW w:w="1950" w:type="dxa"/>
          </w:tcPr>
          <w:p w14:paraId="6994FCCC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26D2A7D" w14:textId="38B175E6" w:rsidR="00D629FC" w:rsidRPr="0004551E" w:rsidRDefault="00E54922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15.05.2020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29FC" w:rsidRPr="00D629FC" w14:paraId="3268D107" w14:textId="77777777" w:rsidTr="00D55EF0">
        <w:tc>
          <w:tcPr>
            <w:tcW w:w="876" w:type="dxa"/>
          </w:tcPr>
          <w:p w14:paraId="40EAC33D" w14:textId="1E500A97" w:rsidR="00D629FC" w:rsidRPr="0004551E" w:rsidRDefault="00E54922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4144" w:type="dxa"/>
          </w:tcPr>
          <w:p w14:paraId="32DC74AE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населением по пропаганде  знаний по пожарной безопасности (проведение разъяснительной работы на сходах граждан, путем подворных обходов и др</w:t>
            </w:r>
            <w:proofErr w:type="gramStart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835" w:type="dxa"/>
          </w:tcPr>
          <w:p w14:paraId="25FC8DE7" w14:textId="3AF91FD4" w:rsidR="00D629FC" w:rsidRPr="0004551E" w:rsidRDefault="00AB36D7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Р.Д.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2D8CA779" w14:textId="77777777"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6623CB4F" w14:textId="77777777" w:rsidTr="00D55EF0">
        <w:tc>
          <w:tcPr>
            <w:tcW w:w="876" w:type="dxa"/>
          </w:tcPr>
          <w:p w14:paraId="378E1D54" w14:textId="3E49E660" w:rsidR="00D629FC" w:rsidRPr="0004551E" w:rsidRDefault="00E54922" w:rsidP="00E549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144" w:type="dxa"/>
          </w:tcPr>
          <w:p w14:paraId="420941C9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Уборка мусора и сухостоя в населенных пунктах; ликвидация  несанкционированных свалок; выполнение санитарно-оздоровительных мероприятий на территории лесных насаждений в границах населенных пункто</w:t>
            </w:r>
            <w:proofErr w:type="gramStart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вырубка погибших и поврежденных насаждений, очистка от мусора) и т.д. с привлечением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предприятий, общественных организаций</w:t>
            </w:r>
          </w:p>
        </w:tc>
        <w:tc>
          <w:tcPr>
            <w:tcW w:w="2835" w:type="dxa"/>
          </w:tcPr>
          <w:p w14:paraId="15F80E64" w14:textId="7BE6780E" w:rsidR="00D629FC" w:rsidRPr="0004551E" w:rsidRDefault="00AB36D7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Р.Д.</w:t>
            </w:r>
          </w:p>
        </w:tc>
        <w:tc>
          <w:tcPr>
            <w:tcW w:w="1950" w:type="dxa"/>
          </w:tcPr>
          <w:p w14:paraId="5C33989B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1037B2B9" w14:textId="77777777" w:rsidTr="00D55EF0">
        <w:tc>
          <w:tcPr>
            <w:tcW w:w="876" w:type="dxa"/>
          </w:tcPr>
          <w:p w14:paraId="59330034" w14:textId="17B69AED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4144" w:type="dxa"/>
          </w:tcPr>
          <w:p w14:paraId="59D30702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Подготовка жилого сектора к пожароопасному сезону</w:t>
            </w:r>
          </w:p>
        </w:tc>
        <w:tc>
          <w:tcPr>
            <w:tcW w:w="2835" w:type="dxa"/>
          </w:tcPr>
          <w:p w14:paraId="14BDC38D" w14:textId="3918AD91" w:rsidR="00D629FC" w:rsidRPr="0004551E" w:rsidRDefault="006C5460" w:rsidP="006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муниципального об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Р.Д.</w:t>
            </w:r>
          </w:p>
        </w:tc>
        <w:tc>
          <w:tcPr>
            <w:tcW w:w="1950" w:type="dxa"/>
          </w:tcPr>
          <w:p w14:paraId="00CCDC8A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14:paraId="237823B2" w14:textId="77777777" w:rsidTr="00D55EF0">
        <w:tc>
          <w:tcPr>
            <w:tcW w:w="876" w:type="dxa"/>
          </w:tcPr>
          <w:p w14:paraId="53876983" w14:textId="2093BF2D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14:paraId="639E5E1D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835" w:type="dxa"/>
          </w:tcPr>
          <w:p w14:paraId="4B2A6472" w14:textId="26DA05CD" w:rsidR="00D629FC" w:rsidRPr="0004551E" w:rsidRDefault="006C546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Р.Д.</w:t>
            </w:r>
          </w:p>
        </w:tc>
        <w:tc>
          <w:tcPr>
            <w:tcW w:w="1950" w:type="dxa"/>
          </w:tcPr>
          <w:p w14:paraId="33C426A4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14:paraId="65BCE9B8" w14:textId="77777777" w:rsidTr="00D55EF0">
        <w:tc>
          <w:tcPr>
            <w:tcW w:w="876" w:type="dxa"/>
          </w:tcPr>
          <w:p w14:paraId="48A47759" w14:textId="4DF91E5D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144" w:type="dxa"/>
          </w:tcPr>
          <w:p w14:paraId="5F5253FB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835" w:type="dxa"/>
          </w:tcPr>
          <w:p w14:paraId="5CC6C712" w14:textId="6E96121D" w:rsidR="00D629FC" w:rsidRPr="0004551E" w:rsidRDefault="006C546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 и организаций.</w:t>
            </w:r>
          </w:p>
        </w:tc>
        <w:tc>
          <w:tcPr>
            <w:tcW w:w="1950" w:type="dxa"/>
          </w:tcPr>
          <w:p w14:paraId="1CAE5538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14:paraId="6D9BDC1F" w14:textId="77777777" w:rsidTr="00D55EF0">
        <w:tc>
          <w:tcPr>
            <w:tcW w:w="876" w:type="dxa"/>
          </w:tcPr>
          <w:p w14:paraId="0581D3E2" w14:textId="7DF0C266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4144" w:type="dxa"/>
          </w:tcPr>
          <w:p w14:paraId="2DDA99F7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2835" w:type="dxa"/>
          </w:tcPr>
          <w:p w14:paraId="69AFD497" w14:textId="1D3D13B1" w:rsidR="00D629FC" w:rsidRPr="0004551E" w:rsidRDefault="006C546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Р.Д.</w:t>
            </w:r>
          </w:p>
        </w:tc>
        <w:tc>
          <w:tcPr>
            <w:tcW w:w="1950" w:type="dxa"/>
          </w:tcPr>
          <w:p w14:paraId="24FF79D9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14:paraId="7192B493" w14:textId="77777777" w:rsidTr="00D55EF0">
        <w:tc>
          <w:tcPr>
            <w:tcW w:w="876" w:type="dxa"/>
          </w:tcPr>
          <w:p w14:paraId="2DF6A66A" w14:textId="76D47EEE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4144" w:type="dxa"/>
          </w:tcPr>
          <w:p w14:paraId="40ECEC76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835" w:type="dxa"/>
          </w:tcPr>
          <w:p w14:paraId="63C4AA70" w14:textId="1CAB2BDF" w:rsidR="00D629FC" w:rsidRPr="0004551E" w:rsidRDefault="006C546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Романова Р.Д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  <w:tc>
          <w:tcPr>
            <w:tcW w:w="1950" w:type="dxa"/>
          </w:tcPr>
          <w:p w14:paraId="383865C2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14:paraId="68EB9AC6" w14:textId="77777777" w:rsidTr="00D55EF0">
        <w:tc>
          <w:tcPr>
            <w:tcW w:w="876" w:type="dxa"/>
          </w:tcPr>
          <w:p w14:paraId="28A3981D" w14:textId="674E460D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4144" w:type="dxa"/>
          </w:tcPr>
          <w:p w14:paraId="71233872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835" w:type="dxa"/>
          </w:tcPr>
          <w:p w14:paraId="032606E1" w14:textId="7647E41A" w:rsidR="00D629FC" w:rsidRPr="0004551E" w:rsidRDefault="006C5460" w:rsidP="006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муниципального образова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771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Р.Д.</w:t>
            </w:r>
          </w:p>
        </w:tc>
        <w:tc>
          <w:tcPr>
            <w:tcW w:w="1950" w:type="dxa"/>
          </w:tcPr>
          <w:p w14:paraId="28DC4FEF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</w:tr>
      <w:tr w:rsidR="00D629FC" w:rsidRPr="00D629FC" w14:paraId="2D270D78" w14:textId="77777777" w:rsidTr="00D55EF0">
        <w:tc>
          <w:tcPr>
            <w:tcW w:w="876" w:type="dxa"/>
          </w:tcPr>
          <w:p w14:paraId="5D50FB8B" w14:textId="53D58421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4144" w:type="dxa"/>
          </w:tcPr>
          <w:p w14:paraId="1126851C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835" w:type="dxa"/>
          </w:tcPr>
          <w:p w14:paraId="7EF2BCDE" w14:textId="3BD90028" w:rsidR="00D629FC" w:rsidRPr="0004551E" w:rsidRDefault="006C5460" w:rsidP="006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Р.Д.</w:t>
            </w:r>
          </w:p>
        </w:tc>
        <w:tc>
          <w:tcPr>
            <w:tcW w:w="1950" w:type="dxa"/>
          </w:tcPr>
          <w:p w14:paraId="36334282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</w:tr>
      <w:tr w:rsidR="00D629FC" w:rsidRPr="00D629FC" w14:paraId="53FE943C" w14:textId="77777777" w:rsidTr="00D55EF0">
        <w:tc>
          <w:tcPr>
            <w:tcW w:w="876" w:type="dxa"/>
          </w:tcPr>
          <w:p w14:paraId="4C206583" w14:textId="7F2E5EFC" w:rsidR="00D629FC" w:rsidRPr="0004551E" w:rsidRDefault="00D55EF0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4144" w:type="dxa"/>
          </w:tcPr>
          <w:p w14:paraId="4BF47635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835" w:type="dxa"/>
          </w:tcPr>
          <w:p w14:paraId="53E6715B" w14:textId="795576D0" w:rsidR="00D629FC" w:rsidRPr="0004551E" w:rsidRDefault="006C5460" w:rsidP="006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 w:rsidR="009771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Р.Д.</w:t>
            </w:r>
          </w:p>
        </w:tc>
        <w:tc>
          <w:tcPr>
            <w:tcW w:w="1950" w:type="dxa"/>
          </w:tcPr>
          <w:p w14:paraId="52251AB9" w14:textId="77777777"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</w:tbl>
    <w:p w14:paraId="07459315" w14:textId="77777777" w:rsidR="009D40E3" w:rsidRDefault="009D40E3" w:rsidP="006C0367">
      <w:pPr>
        <w:spacing w:after="200" w:line="276" w:lineRule="auto"/>
      </w:pPr>
    </w:p>
    <w:sectPr w:rsidR="009D40E3" w:rsidSect="003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C9D1" w14:textId="77777777" w:rsidR="00E51D96" w:rsidRDefault="00E51D96" w:rsidP="00D25372">
      <w:pPr>
        <w:spacing w:after="0"/>
      </w:pPr>
      <w:r>
        <w:separator/>
      </w:r>
    </w:p>
  </w:endnote>
  <w:endnote w:type="continuationSeparator" w:id="0">
    <w:p w14:paraId="161F311A" w14:textId="77777777" w:rsidR="00E51D96" w:rsidRDefault="00E51D96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84B6" w14:textId="77777777" w:rsidR="00E51D96" w:rsidRDefault="00E51D96" w:rsidP="00D25372">
      <w:pPr>
        <w:spacing w:after="0"/>
      </w:pPr>
      <w:r>
        <w:separator/>
      </w:r>
    </w:p>
  </w:footnote>
  <w:footnote w:type="continuationSeparator" w:id="0">
    <w:p w14:paraId="72F996FD" w14:textId="77777777" w:rsidR="00E51D96" w:rsidRDefault="00E51D96" w:rsidP="00D25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6"/>
    <w:rsid w:val="00037C3E"/>
    <w:rsid w:val="0004172E"/>
    <w:rsid w:val="0004551E"/>
    <w:rsid w:val="0004576F"/>
    <w:rsid w:val="00061AD0"/>
    <w:rsid w:val="000675BD"/>
    <w:rsid w:val="00075C9D"/>
    <w:rsid w:val="0009777F"/>
    <w:rsid w:val="000A1A0E"/>
    <w:rsid w:val="000E74EF"/>
    <w:rsid w:val="001076DA"/>
    <w:rsid w:val="001165F6"/>
    <w:rsid w:val="00136212"/>
    <w:rsid w:val="00167759"/>
    <w:rsid w:val="00167AC0"/>
    <w:rsid w:val="001826C6"/>
    <w:rsid w:val="001954E0"/>
    <w:rsid w:val="00203A07"/>
    <w:rsid w:val="00220372"/>
    <w:rsid w:val="002566E0"/>
    <w:rsid w:val="002C2002"/>
    <w:rsid w:val="002D7615"/>
    <w:rsid w:val="00316699"/>
    <w:rsid w:val="003605F5"/>
    <w:rsid w:val="003625ED"/>
    <w:rsid w:val="00396C19"/>
    <w:rsid w:val="004215BD"/>
    <w:rsid w:val="00470E6A"/>
    <w:rsid w:val="004A5FFA"/>
    <w:rsid w:val="005C5280"/>
    <w:rsid w:val="0066016A"/>
    <w:rsid w:val="00670D86"/>
    <w:rsid w:val="006959E4"/>
    <w:rsid w:val="006A07D4"/>
    <w:rsid w:val="006B2CD3"/>
    <w:rsid w:val="006C0367"/>
    <w:rsid w:val="006C5460"/>
    <w:rsid w:val="007412B3"/>
    <w:rsid w:val="00744566"/>
    <w:rsid w:val="00745D09"/>
    <w:rsid w:val="007529D0"/>
    <w:rsid w:val="007723F9"/>
    <w:rsid w:val="00793A02"/>
    <w:rsid w:val="007A208E"/>
    <w:rsid w:val="007B6EEC"/>
    <w:rsid w:val="007D34CB"/>
    <w:rsid w:val="00815F88"/>
    <w:rsid w:val="008C300B"/>
    <w:rsid w:val="0090374B"/>
    <w:rsid w:val="00903CAD"/>
    <w:rsid w:val="009554B3"/>
    <w:rsid w:val="00977173"/>
    <w:rsid w:val="009D40E3"/>
    <w:rsid w:val="00A151CE"/>
    <w:rsid w:val="00A63C69"/>
    <w:rsid w:val="00AB041C"/>
    <w:rsid w:val="00AB36D7"/>
    <w:rsid w:val="00AC19B8"/>
    <w:rsid w:val="00AD0BC1"/>
    <w:rsid w:val="00BA0994"/>
    <w:rsid w:val="00BC182A"/>
    <w:rsid w:val="00BC31DE"/>
    <w:rsid w:val="00BC6D1B"/>
    <w:rsid w:val="00BF1034"/>
    <w:rsid w:val="00C52ED9"/>
    <w:rsid w:val="00C66135"/>
    <w:rsid w:val="00C91F76"/>
    <w:rsid w:val="00C93EA3"/>
    <w:rsid w:val="00C970A3"/>
    <w:rsid w:val="00CD5280"/>
    <w:rsid w:val="00D207AD"/>
    <w:rsid w:val="00D25372"/>
    <w:rsid w:val="00D3000E"/>
    <w:rsid w:val="00D30D90"/>
    <w:rsid w:val="00D30F6C"/>
    <w:rsid w:val="00D55EF0"/>
    <w:rsid w:val="00D629FC"/>
    <w:rsid w:val="00D66152"/>
    <w:rsid w:val="00D71819"/>
    <w:rsid w:val="00D75B60"/>
    <w:rsid w:val="00D846CB"/>
    <w:rsid w:val="00E22AFC"/>
    <w:rsid w:val="00E51D96"/>
    <w:rsid w:val="00E54922"/>
    <w:rsid w:val="00E57606"/>
    <w:rsid w:val="00E57E96"/>
    <w:rsid w:val="00E75820"/>
    <w:rsid w:val="00E8763C"/>
    <w:rsid w:val="00E97903"/>
    <w:rsid w:val="00F44E30"/>
    <w:rsid w:val="00F64306"/>
    <w:rsid w:val="00F73BB2"/>
    <w:rsid w:val="00F965DD"/>
    <w:rsid w:val="2670A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imFiXiT56</cp:lastModifiedBy>
  <cp:revision>2</cp:revision>
  <cp:lastPrinted>2020-07-06T12:38:00Z</cp:lastPrinted>
  <dcterms:created xsi:type="dcterms:W3CDTF">2020-07-06T12:38:00Z</dcterms:created>
  <dcterms:modified xsi:type="dcterms:W3CDTF">2020-07-06T12:38:00Z</dcterms:modified>
</cp:coreProperties>
</file>