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КУВАЙСКИЙ СЕЛЬСОВЕТ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204B1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05.12</w:t>
      </w:r>
      <w:r w:rsidRPr="0012052D">
        <w:rPr>
          <w:rFonts w:ascii="Arial" w:hAnsi="Arial" w:cs="Arial"/>
          <w:b/>
          <w:bCs/>
          <w:sz w:val="24"/>
          <w:szCs w:val="24"/>
        </w:rPr>
        <w:t xml:space="preserve">.2019 г.                                                                       № </w:t>
      </w:r>
      <w:r w:rsidRPr="0012052D">
        <w:rPr>
          <w:rFonts w:ascii="Arial" w:hAnsi="Arial" w:cs="Arial"/>
          <w:b/>
          <w:bCs/>
          <w:sz w:val="24"/>
          <w:szCs w:val="24"/>
        </w:rPr>
        <w:t>76</w:t>
      </w:r>
      <w:r w:rsidRPr="0012052D">
        <w:rPr>
          <w:rFonts w:ascii="Arial" w:hAnsi="Arial" w:cs="Arial"/>
          <w:b/>
          <w:bCs/>
          <w:sz w:val="24"/>
          <w:szCs w:val="24"/>
        </w:rPr>
        <w:t>-п</w:t>
      </w:r>
    </w:p>
    <w:tbl>
      <w:tblPr>
        <w:tblW w:w="134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4588"/>
      </w:tblGrid>
      <w:tr w:rsidR="008204B1" w:rsidRPr="0012052D" w:rsidTr="0012052D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E374A6" w:rsidRPr="0012052D" w:rsidRDefault="0012052D" w:rsidP="0012052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О </w:t>
            </w:r>
            <w:r w:rsidR="006D63B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продаже доли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земельного участка из земель сельскохозяйственного назначения по адресу: Оренбургская</w:t>
            </w: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область, </w:t>
            </w:r>
            <w:proofErr w:type="spellStart"/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Новосергиевский</w:t>
            </w:r>
            <w:proofErr w:type="spellEnd"/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район,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АО «Дружба»</w:t>
            </w: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,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являющихся муниципальной собственностью муниципального образования «Кувайский сельсовет» Новосергиевского района Оренбургской области</w:t>
            </w:r>
          </w:p>
          <w:p w:rsidR="008204B1" w:rsidRPr="0012052D" w:rsidRDefault="008204B1" w:rsidP="001205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  <w:hideMark/>
          </w:tcPr>
          <w:p w:rsidR="008204B1" w:rsidRPr="0012052D" w:rsidRDefault="008204B1" w:rsidP="00E3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4B1" w:rsidRPr="00231E0F" w:rsidRDefault="0012052D" w:rsidP="00A47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Руководствуясь Гражданским Кодексом Российской Федерации,  Уставом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 xml:space="preserve">Новосергиевского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, Положения о поря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дке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распоряжения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 муниципального образования 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24/5-р.С.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16.11.2012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и решением Совета депутатов от 26.05.2017г № 19/2 </w:t>
      </w:r>
      <w:proofErr w:type="spellStart"/>
      <w:r w:rsidR="00F87DE9">
        <w:rPr>
          <w:rFonts w:ascii="Times New Roman" w:eastAsia="Times New Roman" w:hAnsi="Times New Roman" w:cs="Times New Roman"/>
          <w:sz w:val="24"/>
          <w:szCs w:val="24"/>
        </w:rPr>
        <w:t>р.С</w:t>
      </w:r>
      <w:proofErr w:type="spellEnd"/>
      <w:r w:rsidR="00F87DE9">
        <w:rPr>
          <w:rFonts w:ascii="Times New Roman" w:eastAsia="Times New Roman" w:hAnsi="Times New Roman" w:cs="Times New Roman"/>
          <w:sz w:val="24"/>
          <w:szCs w:val="24"/>
        </w:rPr>
        <w:t>. «О внесении изменений и дополнений</w:t>
      </w:r>
      <w:proofErr w:type="gramEnd"/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 в Решение Совета депутатов от 16.11.2012г № 24/5 </w:t>
      </w:r>
      <w:proofErr w:type="spellStart"/>
      <w:r w:rsidR="00F87DE9">
        <w:rPr>
          <w:rFonts w:ascii="Times New Roman" w:eastAsia="Times New Roman" w:hAnsi="Times New Roman" w:cs="Times New Roman"/>
          <w:sz w:val="24"/>
          <w:szCs w:val="24"/>
        </w:rPr>
        <w:t>р.С</w:t>
      </w:r>
      <w:proofErr w:type="spellEnd"/>
      <w:r w:rsidR="00F87DE9">
        <w:rPr>
          <w:rFonts w:ascii="Times New Roman" w:eastAsia="Times New Roman" w:hAnsi="Times New Roman" w:cs="Times New Roman"/>
          <w:sz w:val="24"/>
          <w:szCs w:val="24"/>
        </w:rPr>
        <w:t>. «Об утверждении Положения о порядке управления и распоряжения муниципальной собственностью муниципального образования Кувайский сельсовет»»</w:t>
      </w:r>
    </w:p>
    <w:p w:rsidR="008204B1" w:rsidRPr="00231E0F" w:rsidRDefault="0012052D" w:rsidP="0012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8204B1" w:rsidRPr="00231E0F" w:rsidRDefault="008204B1" w:rsidP="0082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Продать:</w:t>
      </w:r>
    </w:p>
    <w:p w:rsidR="00231E0F" w:rsidRDefault="00231E0F" w:rsidP="00BC6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долю в праве общей долевой собственности на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из земел</w:t>
      </w:r>
      <w:r w:rsidR="00BC61F8" w:rsidRPr="00231E0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сельскохо</w:t>
      </w:r>
      <w:r w:rsidR="006D63BB">
        <w:rPr>
          <w:rFonts w:ascii="Times New Roman" w:eastAsia="Times New Roman" w:hAnsi="Times New Roman" w:cs="Times New Roman"/>
          <w:sz w:val="24"/>
          <w:szCs w:val="24"/>
        </w:rPr>
        <w:t>зяйственного назначения площадью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23,5 га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Новосергиевский</w:t>
      </w:r>
      <w:proofErr w:type="spellEnd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район, АО «Дружба»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принадлежащую на праве собственности муниципальному образованию «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Новосергиевского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(№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C" w:rsidRPr="00231E0F">
        <w:rPr>
          <w:rFonts w:ascii="Times New Roman" w:eastAsia="Times New Roman" w:hAnsi="Times New Roman" w:cs="Times New Roman"/>
          <w:sz w:val="24"/>
          <w:szCs w:val="24"/>
        </w:rPr>
        <w:t>56:19:0000000:20-56/018/2019-446 от 30.09.2019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231E0F" w:rsidRDefault="00231E0F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долю в праве общей долевой собственности на земельный участок из земель сельскохозяйственного назначения площадь. 23,5 га, расположенную по адресу: Оренбургская область, </w:t>
      </w:r>
      <w:proofErr w:type="spellStart"/>
      <w:r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Новосергиевский</w:t>
      </w:r>
      <w:proofErr w:type="spellEnd"/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район, АО «Дружба», принадлежащую на праве собственности муниципальному образованию «Кувайский сельсовет» Новосергиевского Оренбургской области (№ </w:t>
      </w:r>
      <w:r w:rsidR="00FC0B40">
        <w:rPr>
          <w:rFonts w:ascii="Times New Roman" w:eastAsia="Times New Roman" w:hAnsi="Times New Roman" w:cs="Times New Roman"/>
          <w:sz w:val="24"/>
          <w:szCs w:val="24"/>
        </w:rPr>
        <w:t>56:19:0000000:20-56/018/2019-457 от 17.10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>.2019);</w:t>
      </w:r>
    </w:p>
    <w:p w:rsidR="00231E0F" w:rsidRDefault="00231E0F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  долю в праве общей долевой собственности на земельный участок из земель сельскохозяйственного назначения площадь. 23,5 га, расположенную по адресу: </w:t>
      </w:r>
      <w:proofErr w:type="gramStart"/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Новосергиевский</w:t>
      </w:r>
      <w:proofErr w:type="spellEnd"/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район, АО «Дружба», принадлежащую на праве собственности муниципальному образованию «Кувайский сельсовет» Новосергиевского Оренбургской области (№ </w:t>
      </w:r>
      <w:r w:rsidR="00FC0B40">
        <w:rPr>
          <w:rFonts w:ascii="Times New Roman" w:eastAsia="Times New Roman" w:hAnsi="Times New Roman" w:cs="Times New Roman"/>
          <w:sz w:val="24"/>
          <w:szCs w:val="24"/>
        </w:rPr>
        <w:t>56:19:0000000:20-56/018/2019-430 от 29.07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>.2019);</w:t>
      </w:r>
      <w:proofErr w:type="gramEnd"/>
    </w:p>
    <w:p w:rsidR="008204B1" w:rsidRPr="00231E0F" w:rsidRDefault="008204B1" w:rsidP="00BC6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4B1" w:rsidRPr="00231E0F" w:rsidRDefault="00FC0B40" w:rsidP="00BC61F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B1" w:rsidRPr="00231E0F" w:rsidRDefault="001A36F0" w:rsidP="00BC61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B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8204B1" w:rsidRPr="00231E0F" w:rsidRDefault="001A36F0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31E0F" w:rsidRPr="00231E0F" w:rsidRDefault="00231E0F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4B1" w:rsidRPr="00231E0F" w:rsidRDefault="008204B1" w:rsidP="0082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                                                     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Евстратьев</w:t>
      </w:r>
      <w:proofErr w:type="spellEnd"/>
    </w:p>
    <w:p w:rsidR="00231E0F" w:rsidRPr="00231E0F" w:rsidRDefault="00231E0F">
      <w:pPr>
        <w:rPr>
          <w:rFonts w:ascii="Times New Roman" w:hAnsi="Times New Roman" w:cs="Times New Roman"/>
          <w:sz w:val="24"/>
          <w:szCs w:val="24"/>
        </w:rPr>
      </w:pPr>
    </w:p>
    <w:p w:rsidR="0007719F" w:rsidRPr="00231E0F" w:rsidRDefault="00231E0F">
      <w:pPr>
        <w:rPr>
          <w:rFonts w:ascii="Arial" w:hAnsi="Arial" w:cs="Arial"/>
          <w:sz w:val="24"/>
          <w:szCs w:val="24"/>
        </w:rPr>
      </w:pPr>
      <w:r w:rsidRPr="00231E0F">
        <w:rPr>
          <w:rFonts w:ascii="Times New Roman" w:hAnsi="Times New Roman" w:cs="Times New Roman"/>
          <w:sz w:val="24"/>
          <w:szCs w:val="24"/>
        </w:rPr>
        <w:t>Разосл</w:t>
      </w:r>
      <w:r w:rsidR="00FC0B40">
        <w:rPr>
          <w:rFonts w:ascii="Times New Roman" w:hAnsi="Times New Roman" w:cs="Times New Roman"/>
          <w:sz w:val="24"/>
          <w:szCs w:val="24"/>
        </w:rPr>
        <w:t>ано: в дело, прокурору</w:t>
      </w:r>
      <w:bookmarkStart w:id="0" w:name="_GoBack"/>
      <w:bookmarkEnd w:id="0"/>
      <w:r w:rsidRPr="00231E0F">
        <w:rPr>
          <w:rFonts w:ascii="Arial" w:hAnsi="Arial" w:cs="Arial"/>
          <w:sz w:val="24"/>
          <w:szCs w:val="24"/>
        </w:rPr>
        <w:t>.</w:t>
      </w:r>
    </w:p>
    <w:sectPr w:rsidR="0007719F" w:rsidRPr="00231E0F" w:rsidSect="00231E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290"/>
    <w:multiLevelType w:val="multilevel"/>
    <w:tmpl w:val="F4F2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DC3"/>
    <w:multiLevelType w:val="multilevel"/>
    <w:tmpl w:val="378A3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E224C"/>
    <w:multiLevelType w:val="multilevel"/>
    <w:tmpl w:val="D40C5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7EDE"/>
    <w:multiLevelType w:val="multilevel"/>
    <w:tmpl w:val="B97AF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1C62"/>
    <w:multiLevelType w:val="multilevel"/>
    <w:tmpl w:val="7238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C8B"/>
    <w:multiLevelType w:val="multilevel"/>
    <w:tmpl w:val="01E62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1"/>
    <w:rsid w:val="00011442"/>
    <w:rsid w:val="000D563C"/>
    <w:rsid w:val="0012052D"/>
    <w:rsid w:val="001A36F0"/>
    <w:rsid w:val="00231E0F"/>
    <w:rsid w:val="00255E58"/>
    <w:rsid w:val="00291F31"/>
    <w:rsid w:val="004F1311"/>
    <w:rsid w:val="005224B9"/>
    <w:rsid w:val="0063404C"/>
    <w:rsid w:val="006D63BB"/>
    <w:rsid w:val="008204B1"/>
    <w:rsid w:val="009A015E"/>
    <w:rsid w:val="00A0714F"/>
    <w:rsid w:val="00A472EF"/>
    <w:rsid w:val="00BC61F8"/>
    <w:rsid w:val="00CF4CDD"/>
    <w:rsid w:val="00DE775C"/>
    <w:rsid w:val="00E374A6"/>
    <w:rsid w:val="00F11544"/>
    <w:rsid w:val="00F84895"/>
    <w:rsid w:val="00F87DE9"/>
    <w:rsid w:val="00FC0B40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Фемида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imFiXiT56</cp:lastModifiedBy>
  <cp:revision>4</cp:revision>
  <dcterms:created xsi:type="dcterms:W3CDTF">2019-12-05T05:13:00Z</dcterms:created>
  <dcterms:modified xsi:type="dcterms:W3CDTF">2019-12-05T06:29:00Z</dcterms:modified>
</cp:coreProperties>
</file>